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68814" w14:textId="49E9634F" w:rsidR="00523690" w:rsidRDefault="004B541E" w:rsidP="00523690">
      <w:pPr>
        <w:spacing w:after="38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06EE6C" wp14:editId="0AD5AAC6">
                <wp:simplePos x="0" y="0"/>
                <wp:positionH relativeFrom="page">
                  <wp:posOffset>981075</wp:posOffset>
                </wp:positionH>
                <wp:positionV relativeFrom="page">
                  <wp:posOffset>238125</wp:posOffset>
                </wp:positionV>
                <wp:extent cx="5862320" cy="702310"/>
                <wp:effectExtent l="0" t="0" r="24130" b="21590"/>
                <wp:wrapTopAndBottom/>
                <wp:docPr id="2672" name="Group 2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2320" cy="702310"/>
                          <a:chOff x="0" y="0"/>
                          <a:chExt cx="5995035" cy="70231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1680845" y="15057"/>
                            <a:ext cx="3166339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9C2D7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</w:rPr>
                                <w:t>MATURITNÍ PRÁCE A JEJÍ OBHAJOBA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773295" y="7792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5E151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680845" y="227274"/>
                            <a:ext cx="178732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9B58A" w14:textId="3A0D2305" w:rsidR="00523690" w:rsidRDefault="00891E23" w:rsidP="00523690">
                              <w:pPr>
                                <w:spacing w:after="160"/>
                              </w:pPr>
                              <w:r>
                                <w:t>OBOR</w:t>
                              </w:r>
                              <w:r w:rsidR="00523690">
                                <w:t xml:space="preserve">: </w:t>
                              </w:r>
                              <w:r>
                                <w:t>CESTOVNÍ RUCH</w:t>
                              </w:r>
                              <w:r w:rsidR="00523690"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55849" y="227274"/>
                            <a:ext cx="5602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82D1A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896997" y="22727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EFBF3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374009" y="22727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0EFA2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0439" y="21508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207A3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0439" y="36138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74879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967232" y="36138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3F0924" w14:textId="77777777" w:rsidR="00523690" w:rsidRDefault="00523690" w:rsidP="00523690">
                              <w:pPr>
                                <w:spacing w:after="16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Shape 18"/>
                        <wps:cNvSpPr/>
                        <wps:spPr>
                          <a:xfrm>
                            <a:off x="394335" y="702310"/>
                            <a:ext cx="5600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>
                                <a:moveTo>
                                  <a:pt x="0" y="0"/>
                                </a:moveTo>
                                <a:lnTo>
                                  <a:pt x="56007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590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06EE6C" id="Group 2672" o:spid="_x0000_s1026" style="position:absolute;left:0;text-align:left;margin-left:77.25pt;margin-top:18.75pt;width:461.6pt;height:55.3pt;z-index:251659264;mso-position-horizontal-relative:page;mso-position-vertical-relative:page;mso-width-relative:margin" coordsize="59950,70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0zKvSxAQAAPoXAAAOAAAAZHJzL2Uyb0RvYy54bWzkWNtu4zYQfS/Q&#10;fxD0vrEulmQJcRbFphssUHSDvXwALVOWUIkUKDp2+vU9Q4my4zits4utizpAZEokhzPnzEjkuX67&#10;bWrngauukmLu+lee63CRy2UlVnP365f3b2au02kmlqyWgs/dR965b29+/ul602Y8kKWsl1w5MCK6&#10;bNPO3VLrNptMurzkDeuuZMsFOgupGqZxq1aTpWIbWG/qSeB58WQj1bJVMuddh6e3fad7Y+wXBc/1&#10;x6LouHbquQvftLkqc13QdXJzzbKVYm1Z5YMb7Bu8aFglsOho6pZp5qxV9cxUU+VKdrLQV7lsJrIo&#10;qpybGBCN7x1Ec6fkujWxrLLNqh1hArQHOH2z2fz3hzvVfm7vFZDYtCtgYe4olm2hGvqFl87WQPY4&#10;Qsa32snxMJrFQRgA2Rx9iReE/oBpXgL4Z9Py8lc7MU0jL4wOJ07sspMnzmxapEe3Q6D7PgQ+l6zl&#10;BtguAwL3yqmWcN91BGuQpJ+QNkysau4klCC0OEaNIHVZB7yOIOTHM282RUzAwo+8yMxmmcUq9OM4&#10;DNM+ZPSHQUzmx5BZ1qpO33HZONSYuwp+mKxiD791uh9qh9DytaCrkO+ruu576QmQsx5SS28X2yGI&#10;hVw+ItZSqj8/omaLWm7mrhxaLpUxFqVe16k/CGBMFWMbyjYWtqF0/U6auurd+GWtZVEZP2nhfrXB&#10;H5DXA/nDWcQL55DF2atYnCZJGKQ9i0mSBgHN3rE4DbwIa1C++5T8/xaHJkV9G8lFUIlSOaQytQC8&#10;uiCDIAmS6VMu/WQGroNzsWkya1cq//PCxJfhGZ3914IgOInPYBZFsynSAsV3jM8o9oLpudgMbWpe&#10;RG36/hE2x9fTiWymcZriq/sCm2d905o3xeXUJqrm8FXrjxCcxGYYJlPPe7k2z8pmdFm1ic3LMzZH&#10;CE5j0/emtFWl0sRWdXZkE4Te82yCzI7rckozPkLmCMFryQxjP5yZ2U93tGcjczxhXcZX88gZ0x8h&#10;OInMNE5w4jaV+Z8jczxoXQaZ41HT6AmOP4Z/EpFhOg1JAMErdl84sWoB9rJe4g3KihFV9oSCfN0L&#10;BXQwteIAxKdlLxPgWWlb+VbYJskJf6uDtUzTPDJKTQfqgPWCnjWQCr5I06sPlB24tuutxf4oa4Hi&#10;tGH0IzCJljEKyLg0Hu4HVwvywk+9iJBgUAiLmvWiCMQxsXxR9uj0Y83J11p84gUOzxCrfCOmdGq1&#10;eFcr54GRdmH+aHeAhc1QmlNAUBlneS/OoqGsbks22BrMDAsYk4MlGsmNHHloNh+86TVJKHuI0yqT&#10;cGmcZNySQo/zBfRUsyB9CYdodx9FCojujO7SVnmG/0E/ROuZevbPOitm6bXi7mCkOclGw9Qf6/YN&#10;pE7wWy2qutKPRrYFpOSUeLivcpLS6AZFMwhxpCf2+xd006oOniAiO4rmUIB0/8TEoq5aEsMILGoP&#10;zgLbA730SLy9Fnsr83XDhe7FZcWRbFC2u7JqO9dRGW8WHEqh+rA0Rx0G4BXXOXLYJk0+6HRjh/Fy&#10;5xj5/IJ8iKhtjew+zr6XRmGC1wTttSLUAQqhz1Yrz1pF8CTR0HjTr2+acMdkihGYTcYOYjgp2Pv3&#10;ZtROsr/5CwAA//8DAFBLAwQKAAAAAAAAACEAJeKtFUiVAABIlQAAFAAAAGRycy9tZWRpYS9pbWFn&#10;ZTEuanBn/9j/4AAQSkZJRgABAQEAYABgAAD/2wBDAAMCAgMCAgMDAwMEAwMEBQgFBQQEBQoHBwYI&#10;DAoMDAsKCwsNDhIQDQ4RDgsLEBYQERMUFRUVDA8XGBYUGBIUFRT/2wBDAQMEBAUEBQkFBQkUDQsN&#10;FBQUFBQUFBQUFBQUFBQUFBQUFBQUFBQUFBQUFBQUFBQUFBQUFBQUFBQUFBQUFBQUFBT/wAARCAF9&#10;Ar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KKACiiigAooooAKKKKACiiigAooooAKKKKACiiigAooooAKKKKACi&#10;iigAooooAKKKKACiiigAooooAKKKKACiiigAooooAKKKKACisvxJ4o0jwbo9xq2u6na6RpluMy3V&#10;5MsUa+2Sep7Dqa+KPjZ/wU30rSWuNN+Gmkf2zcLlf7a1RWjtgfWOEYd/qxX6EV24bB18W7UY38+n&#10;3mVSrCmveZ9wapq1lodhNfajeW+n2UK7pbm6lWONB6szEAD618z/ABR/4KJfC3wDJLaaPNdeNNQT&#10;IxpShbYN6Gd8Aj3QOK+JLXwR8fv2xdWTUbuLVtZsWbdHeag32XTYAe8YOE4/6Zgt9a+hfhz/AMEs&#10;7OHyrjx14wkuW6vY6DEEX6edICSP+AD617qy/A4P/fKt5dl/V/yOT21Wp/Djp3Z5j48/4KafErxB&#10;M6eGtP0rwna87GEX2y4H1eQbD/3wK8Q8RftQfFvxVO0t/wDEPxAC3WOzvntYz/wCIqv6V+o3hH9i&#10;n4MeDfLa38D2WozL1l1Z3vNx9SsjFPyUV6LZfCfwRpqFLTwb4ftUPBWHS4EH6JW0c0y+hpRoffb/&#10;AIJP1etP4pn4nL8V/G6TecvjHXxN/wA9Bqk+7899emfDz9tr4v8Aw7uoWj8WXGv2acNZa8Tdo49N&#10;7HzB/wABcV+o/iv9m34W+NrdodW8BaFLuBHnQWSW8wz6SRhWH518PftSf8E9ZfAOj3niv4czXWq6&#10;RaqZbvRbj95cwIOWeJgP3igdVI3ADOW7ejRzTA41+yqwtfulb7zGVCrS96LPqz9mL9sDw1+0XaNY&#10;eV/YXi62i8y40mVwyyqOskDfxrnqCNy55yOT79X4JeD/ABdqvgPxRpviDQ7t7HVdOnWe3mQ9GB6H&#10;1BGQR0IJB61+3nwf+I9p8XPhn4d8X2SiOLVLVZniBz5Uoyssee+11Zfwrwc4y2OCkqlL4H+DOvDV&#10;3VXLLdHY0UUV84doUUUUAFFFFABRRRQAUUUUAFFFFABRRRQAUUUUAFFFFABRRRQAUUUUAFFFFABR&#10;RRQAUUUUAFFFFABRRRQAUUUUAFFFFABRRRQAUUUUAFFFFABRRRQAUUUUAFFFFABRRRQAUUUUAFFF&#10;FABRRRQAUUUUAFFFFABRRRQAUUUUAFFFFABRRRQAUUUUAFFFFABRRRQAUUV5t8av2hPBXwE0P7d4&#10;p1MR3UilrXS7bEl3dH/YTPA/2mIUetaU6c6slCCu2TKSirs9HkkWGNndlRFBZmY4AA6kmvkb9oT/&#10;AIKHeE/huLrR/BCw+MfES5Q3Kuf7Pt293HMpHohx/tDpXzp4u+MHxp/bp8QT+HPB2lz6T4SV8S2l&#10;tIUt0U9Gu7jA3HHOwcHHCkjNfTf7Pv8AwT98F/ClbfVvFIi8Z+JlwwNxH/oVs3/TOI/fIP8AE+eg&#10;IVa+gjg8NgEp453l/Iv1f9fM5PaTq6UlZdz5P8PfB/47ftta1Dr3iG9uLfQC26LUdVBhs4lP/PtA&#10;oG7gYyowcfM2a+y/gv8AsG/DT4S+Re31n/wmOux4b7drEatEjescHKL6gtuYdjX0eqhFCqAqgYAH&#10;QUtcuJzWvWXs6fuQ7I0hh4Rd3q/MRVCKFUBVAwABgCloorxTpCiiigAooooA/If9u/4LW3wf+N1x&#10;LpVuLbQfEEX9pWsSDCRSFiJo19AGG4DsJFHavqX/AIJc+MJNU+Ffijw5LKZDo+prPEpP3I54+APb&#10;fFIfqTTv+Co3hZdQ+EvhfX1QGbTNX+zlu4jmiYn/AMeijrzn/glPdFPE/wAQ7btJZ2ch/wCAvKP/&#10;AGevuKtR4vJueW8bfg7fkeVGPs8TZbM/Reiiivhz1QooooAKKKKACiiigAooooAKKKKACiiigAoo&#10;ooAKKKKACiiigAooooAKKKKACiiigAooooAKKKKACiiigAooooAKKKKACiiigAooooAKKKKACiii&#10;gAooooAKKKKACiiigAooooAKKKKACiiigAooooAKKK+cvid+3j8NvhP471bwnrFvrk+p6Y6RzvZW&#10;kbxbmRXwrGQE4DAHjqDW9GhVxEuWlG7IlOMFeTsfRtFfJX/Dzb4Sf8+Xif8A8AIv/j1H/Dzb4Sf8&#10;+Xif/wAAIv8A49XZ/ZuM/wCfTM/b0v5j61or5K/4ebfCT/ny8T/+AEX/AMeo/wCHm3wk/wCfHxP/&#10;AOAEP/x6j+zcZ/z6Ye3pfzH1rRXyP/w84+Ev/QO8Uf8AgDD/APH6P+HnHwl/6B3ij/wBh/8Aj9H9&#10;mYz/AJ9MPb0v5j64or5H/wCHnHwl/wCgd4o/8AYf/j9H/Dzj4S/9A7xR/wCAMP8A8fo/szGf8+mH&#10;t6X8x9cUV8j/APDzj4S/9A7xT/4Awf8Ax+kb/gp18Jl6aZ4qP0sYP/j9H9mYz/n0w9vS/mPrmivk&#10;X/h538Jv+gX4q/8AAGD/AOP0f8PO/hN/0C/FX/gDB/8AH6P7Mxn/AD6Ye3pfzH11SMwVSScAckmv&#10;kX/h558Jv+gV4rP/AG42/wD8fr5Z/ac/bo8RfG2S40Dw21x4X8FN8jw7sXV6vrOyk4X/AKZqSPUt&#10;xjpw+T4utPllHlXdmc8TTirp3PpX9pb/AIKCaX4Lmn8L/DQQ+JPEzN5D6mo820tnPGIwP9dJn0+U&#10;HH3uVrzr4N/sI+LvjFrp8c/G3VL+H7YwmbTZJSb65HYSt/yxTGBsHzAcYTAriP2afjV+z38A4YNV&#10;vdG8UeJPGW3LapPp1v5dsT1W3Q3Hy+m8/MfYHFfRf/Dz74Uf9AfxZ/4BW/8A8kV7FSjiMHF0cBSf&#10;nJ7v07I54yhUfNWl8j6k8I+D9E8B6Da6J4e0u20fSrZdsVraxhFHqT6se7HJJ5JrZr5C/wCHn3wo&#10;/wCgP4s/8Arf/wCSKP8Ah598KP8AoD+LP/AK3/8AkivAeW42Tu6budftqXSR9e0V8gt/wU/+FAH/&#10;ACBvFp+llbf/ACRXdfBX9tzwN8d/HMXhXw9pPiK31CSCS483ULaBIVRBk5KTMe4A46ms55fi6cXO&#10;dNpIpVqcnZM+hKKKK842CiiigAooooA+Xf8Ago9HG/7Mt8XOGXU7Qp9dxH8ia8S/4JS2ZfWPiTd7&#10;eI4LCLd/vNOcf+OV6v8A8FN9TSz/AGe9PtS+JLzXreNV9QsUzk/T5R+YrD/4Ja+HfsXwm8V60ybW&#10;1DWRbA/3lhhQg/TMzD8DX1dOXJks79Zfqv8AI8+Svil6H2pRRRXyh6AUUUUAFFFFABRRRQAUUUUA&#10;FFFFABRRRQAUUUUAFFFFABRRRQAUUUUAFFFFABRRRQAUUUUAFFFFABRRRQAUUUUAFFFFABRRRQAU&#10;UUUAFFFFABRRRQAUUUUAFFFFABRRRQAUUUUAFFFFABRRRQAUUUUAFfh7+0Vr/wDwlHx4+IGpBt8c&#10;2uXaxt6xrKyJ/wCOqK/bbWNSi0bSb3UJ/wDU2kDzv/uqpY/oK/A3ULyXUr65u5jumuJGlc+rMST+&#10;pr7LhyHv1J9rL+vuPMxr0iivRRRX3J5QUUUUAFFFFABRXd/Df4GePfi5DeTeEPDF7rcFowSaaEKk&#10;aMeQu5yATjnAOa7P/hij42/9E/vv+/8AB/8AHK5pYmhTfLOaT9UWoSaukeI0Vp+JvDepeD9fv9E1&#10;i1ay1SxlaC5t2ZWMcg6qSpIyPY1mV0JqSuiAooopgFFFFABRRRQAUUUUAFfaH/BLfQhd/GDxTqzL&#10;uWy0QwA+jSzxkH8o2/Ovi+v0U/4JU6F5Ph74hayV/wCPi6tLNW/65pI5H/kVf0rxs4nyYGo+9l+J&#10;04ZXqo+8qKKK/LT3wooooAKKKKAPz/8A+Cq3iZRD8PvD6Pli13fzR+gAjSM/rL+VfRv7Evgv/hCf&#10;2ZvBcDpsuNQt21SU/wB7z3MiH/v2Yx+FfDv7bl7dfGL9sOLwnpr+bJbmx0C3xyBI5Dsfwedgf92v&#10;1I0XSbfQdHsNMtF2WllBHbQr6IihVH5AV9Ljn7DL8PQ6v3v6+84aXvVpz+Rdooor5o7gooooAKKK&#10;KACiiigAooooAKKKKACiiigAooooAKKKKACivhK+/bq1nx1+0Va+A9H1LT/AnhH+0JdPk128tluL&#10;iRkDAH5z5aB3UKuQcbwST0r1v4za18afhnqXhRdD8Q6Xr+ha3rNpo9zcXelLHe2TTSqocFGEbKRk&#10;ZKDBxxzkepLLqtOUYVGouSur3/yt+Jgq0ZJuOtj6SoooryzcKKK+FP2vP2wfid8EfiYPCGiS+HZk&#10;mtI7uO4hsJWuI/MZ1WNg8rKWwoPC87h9K7MLhamMqezp7+ZnUqKmuaR910V8P/H79rr4h/C/wVp2&#10;kaBZHVvEOlwW8PinxU9hvsrO+dAzWybQI94J5zkAYGN2cfTf7PHi7xF4++CvhPxD4stktde1C08+&#10;4SOMxqyl28t9vbdGEbHT5uKutgqtCkq07WbsTGrGUuVHotFFcT8XPjF4X+CPhGbxD4qv/stop2Qw&#10;RjfPcyYyI40/ib8gOpIHNccISqSUIK7Zq2krs7aivmL4G/G74i/tSTanrWj29n8P/AdpKbaC6eEX&#10;uoXkwAJCl8Rqqggk7G5IAJ5I8s079uDxZ8MP2itR+Hfjeex8TeH4dVGnf2xDai1uYQxAWQqh2MAW&#10;G4YzwSD2PpRy2vKUqcbc0Vdrr/l+Jg68Ek3sz7woooryjoCiiigAooooAKKKKACiiigAooooAKKK&#10;KACiiigAooooAKKKKACiiigAooooAKKKKACiiigDzL9prxB/wjP7PnxDvw2x10S6hRvR5IzGp/76&#10;cV+I1frj/wAFDvEH9i/sv67bhtrand2lkP8Av8spH5RGvyOr9B4dhy4aU+7/ACR4+MfvpHsP7MX7&#10;Ot1+0p421LQINZTQUsdPa+e7ktjODiSNAm0MvJ3k5z/Ca+mP+HUd9/0Uq3/8Erf/AB+nf8Ep9C36&#10;h8RNZZf9XFZWcbeu4zO4/wDHE/Ov0LrgzTNMTh8VKlRlZK3Rdrm2Hw9OdNSkj88v+HUd9/0Uq3/8&#10;Erf/AB+prX/glHKX/wBI+JqKn/TLQySfzuBiv0Horyf7ax38/wCC/wAjo+q0u35nwrp//BKrw9Gw&#10;+3eP9TuV7i3sI4T+rvXceG/+CZ/wl0W4jmv7jxBrwU5aC8vUjib/AL9Ro3/j1fWVFYSzXGz3qP8A&#10;L8ilh6S+yY/hPwhovgTQLXRPD2mW2kaVartitbVAqL3J9yTySeSeTWuzBFLMQqgZJPAFLXB/HrxN&#10;/wAIb8FPHOsh9klpo100Tf8ATQxMsf8A48Vrz4qVWol1b/M2doq5+K3xE8Snxl8QPEuvsxc6pqdz&#10;e5P/AE0lZ/61z1FFfskYqKUV0Pmt9QoooqhBRRRQAUUUUAFFFFABX6sf8E09D/sr9nJ7wrhtT1m5&#10;ud2OoVY4v5xGvynr9Mv2Vv2rvg58LfgF4R8M6x4wjsdWs4ZWu7f+z7tykkk0khG5Yip+/wBQTXz2&#10;eQqVMKoUotttbK/c7cI4xqXk7H2pRXgi/t2fAtunjyL8dOvB/wC0aeP25/gaf+Z9t/8AwAu//jVf&#10;BfUsV/z6l9z/AMj1va0/5l957xRXhQ/bj+Bzf8z9bf8AgFdf/Gqcv7b3wQbOPH1p+Npcj/2lS+p4&#10;n/n1L7mHtaf8y+89zqhr2tWvhvQ9R1e+fyrKwtpLqd/7saKWY/kDXjw/ba+CJ/5n+y/8Brj/AON1&#10;4v8Athfti+Adf+BOt6B4J8TwazrOssli8dvFKpit2O6ViWUDBVSnX/lpW1HL8RUqxg6bSb7MUq0I&#10;xbujxL9hrRbz41ftZar471WLzFsDda3Ox5QXEzFY0/DzGYf9c6/UWvz9/YL+LHwo+Cvwrvn8ReMd&#10;P03xNrd6Z7m3kSQvFDGCkSMQhH/PR+v/AC0r6aH7ZfwVP/NQdM/75l/+Ir0s2p16+KfJTfLHRaPp&#10;/wAEww7jCnq9We0UV4yv7Y/wXbp8QtK/HzB/7LUg/bC+DDf81D0f/vt//ia8X6piP+fcvuZ0+0h3&#10;R7FRXj6/te/Bps/8XE0Xj1lYf0py/tc/BtunxE0T8ZyP6UfVcR/z7f3MPaQ7o9eoryQftafB1v8A&#10;mouhf+BP/wBanr+1f8Hm/wCajaB+N2opfVa//Pt/cx+0h3PWKK8qX9qr4Pt/zUbw9+N6lOH7U3wh&#10;P/NR/Dn/AIHp/jR9Wr/yP7mHPHuep0V5ev7UXwib/mpHhr8dSiH9aeP2nPhIf+ak+GP/AAaQ/wDx&#10;VL6vW/kf3MOePc9NorzQftMfCU/81J8Lf+DaD/4qnr+0n8J2OB8SvCn46xbj/wBno+r1v5H9zDnj&#10;3PSKK86/4aO+FBOP+Fl+Ev8Awd23/wAXT1/aJ+FTdPiZ4Q/HXbUf+1KXsK38j+5hzx7noVFcAv7Q&#10;XwtYZHxK8IEe2vWv/wAcp4+PnwxPI+I3hI/9xy1/+OUvYVf5H9w+aPc7ysnxP4q0nwZpJ1TW76LT&#10;tPWaGA3E2doeWRYowcdMu6jPQZycAE1zn/C9vhqeR8Q/Cn/g7tv/AIuvLf2kp/APx++HkXhKH4te&#10;FtBtpb+G4u7r+07eZmijDHYq+avJfYeTxg1rRw8pVIxqJqPV2exMppJ8u54B+29+xHNHcat8SPAN&#10;s08UjNd6xokS5ZGOS9xCB1BOWZO3JHHA3v8AgnL+0b4g8cXF98N/EckmrLplj9u03UJiWkiiR0Qw&#10;u38QHmKVJ5GCM42gev6H471Xw74Tj0Nfjl8ONdmih8iHWtS2JcKoGA0iLdFJWA75XPfPOc79mv4c&#10;/Bn9nGxvZdO+Ieg61r+oKEu9WuNUtkLIDkRxoHIRM8kZJJxk8AD354hzwUsPXXPJfC7O/wCK/wCC&#10;zjULVVOGi6nrfjn9oT4cfDXXotF8TeMNN0jVZArfZZpCXQHoX2g7AeoLY4rvbO8t9Qs4Lq1njubW&#10;dFlimhcOkiMMqysOCCCCCK+C/wBoD9lPwF8Yvipf+MNL+M/hvSE1V0kvbW6uoJyjKqqWjYTDIIUf&#10;Keh744H1T8NfEHw6+GfgHQfCun+OtEurTSbRLWOafVoC8m0csfn7nJwOB0rysRhqMKMJUW3J7q23&#10;9fM6ITk5NS2PUCcDJ4FfkBqniPUv2gv20H1HRUS+ub/XNul+cu+JIoPlglde6KkayMvcBh3r9PPG&#10;fjrwn4q8H63o+n/ELQdJu9Qs5bWPUFv4JTbM6FfMC+YuSM5HI5FfO/7NP7Mfw8/Z9+IEniyT4raL&#10;4muls5La2iYwWwgZyu6QHz3ydoZe3DGu3LasMJTq1Jp87VkrP+uxnXi6jilsfRbR+CfgH8MYrfW9&#10;RtdO8P23yz3mrOGa7ndizySZ5klkfc5wCSc8YFavw7+KnhH4raZNf+ENfs9dtYHEcxtX+aJiOA6E&#10;Blzg4yBnBxXkH7Unw78EftK+BrPRz8QtI0W+sLn7XaXQvYZYi20qVdN4yCD1ByPfkHn/ANkj4F+E&#10;P2aY9bvLn4jaPr2r6sscUjQ3MUMEUaEkAAuSxJb7xx6AdSeP2NGWHdWcn7W+1jTmkpqKXun1XX5F&#10;ftv/ABA1j4rftKaroavI9po9yujabZ7jtV8hXbH955CefQKOwr9Vl8f+F2GR4k0gj2vov/iq+WPj&#10;p+yf4N+JnxMg+IPhb4g6T4Z8QieK6uIrhorm2nmjIKyYEilSdo3dQcdAc56corU8LXc6ytpo7PRk&#10;YiLqQtE970Kx0D9mP4C20F1KkGj+F9L3XEy8edIBl2H+1JITgdy4Ffmn+zX8Mtc/ai/aOk8RX9vJ&#10;/ZUeqHW9au1H7tMymVYQT3dvlA6hcntX3P8AEr4Xn4+2OnaX4/8Aibo9v4ctnWefR/C+23F3MOjS&#10;TSyyEqOyBR1zkkAj1b4f6R8Pvhd4ag0LwrJo2j6XF8wit7lMu2AC7sWLOxwMsxJ4HpV0cV9TpVHH&#10;3qs+vRf8EmVP2kknpFFBv2kPhinjb/hEj420keIPO+zfZPO483OPL342b88bd2c8YzxXpNfn1/w7&#10;i8NP8QDfj4n2p8L/AGrz/su1DebN27y/N8zbntvx77a+818SaQeBqlkf+3hD/WvPxdHD0+X6tJyu&#10;tbqxtTlOV+dWNKiqC69pjdNRtD9J1/xqeLULWdd0dzDIucZWQEfzrzrM3LFFFFIAooooAKKKKACi&#10;iigAooooAKKKKACiiigAooooAKKKKACiio57mK1XdNKkS/3pGCj9aA2JKKxLrxnotoSHv42I/wCe&#10;YL/yBrKufidpkXEUNxOfXaFH6nP6VahJ9DmliaMPimjsKK86uPipM3Fvp6IfWSQt+gAqH/hLvFGo&#10;/wDHtaso9YbYkfmc1fspdTnePo7Ru/RHzb/wVQ177N8NfBeihsfbNWkuyuevkwlf/a9fmtX2D/wU&#10;h1/V7zxx4Q0nV5JDJa6dLeJHIAMCWXZnA6Z8j9K+Pq/S8np+zwUF3u/xPOrVPaz5rW9T7V/YY/ag&#10;+HXwF8B67pniq5vrbVdQ1P7QHt7NpY/JESKmSDnO7zOMdxX1dp/7fHwN1DAPjQ2rn+G40y7X9fKI&#10;/Wvx8orLE5Lh8VUlVm2m+zX+RtDFTpxUUkftVpf7W3wc1iREt/iJoaM/A+03H2cfiZAuPxr1LTdT&#10;s9asIL7T7uC+sp13xXNtIskci+qspII9xX4B1+v/AOwHp13p37LPhL7UzHz3u54Ub+CNrmTA/HBb&#10;/gVfNZplNPA0lVhJu7tr8zuw+IlVlytH0PRRRXzB3BXzR/wUQ8T/APCO/sx6zbB9kmsXtrp6nuf3&#10;nnMPxWFvwzX0vXwZ/wAFVfE/k6B4B8Oo+ftF1c6hInp5aJGh/wDIr/ka9TK6ftcbTj53+7U58RLl&#10;pSZ+dlFFFfq58+FFFFABRRRQAUUUUAFFFFABRRRQAUUUUAFFFFABRRRQAUUUUAFFFFABRRRQB1vw&#10;p+Gmr/F/4gaP4T0SPde6jMEMrAlIIxy8r/7KqCT9MDkivbvid/wT2+K/gEyz6XYQeMtOTkTaO+Zg&#10;PeBsOT7Jur1D/gmj4p+G3hrUNZg1TU0sviDqjrbWovlEcTWwwfLhkzguz8spwTtTaDg1+jdfHZjm&#10;+IwuK5IR91d1v5npUcPCpTu3qfgLqukX+g38tjqVlcadewnEltdRNFIh9CrAEUuk6NqHiDUIrHS7&#10;G51K9lOI7a0haWRz6BVBJr91fGXw38K/ES1S38T+HdM16JPuDULVJSn+6SMr+FO8H/Dvwv8AD20a&#10;28M+HtM0GBvvrp9qkO/3YqAWP1qf9Y48n8P3vXQf1J3+LQ/Ln4Y/8E8vit4+8q41W0tvBunPyZNX&#10;f9+R7QJlgfZ9teA/EDwTqXw38ba14X1ePy9R0u6e2l4wGweHH+ywww9iK/eR3WNGd2CqoyWY4AHr&#10;X5Wf8FEvFXw78afFDTtS8H6xDquuR25tNZeyXdbEoR5TCUcO4BZTtyMKozxitcszWvjMQ4VI+7bo&#10;tvUmvh4U4XT1Pk6iiivrjzgooooAKKKKACiiigAooooAKKKKACiiigAooooAKKKKACiiigAooooA&#10;K/Sn/gnV8MdM1/4D3+oalB5kk+u3BjYgfcEMC/8AoStX5rV+w/7B+hjQ/wBlnwYCuJLsXN2/HXfc&#10;SFT/AN8ha+cz6o6eFXK9W1+p3YON6h7/AEUUV+bntBRRRQAUUUUAFFFFABRRRQAUUVBdX1vYx77i&#10;eOBP70jBR+tAm0tWT0Vyuo/EbSrPcsBkvJB/zzXC/mf6Zrmrz4laneSbLOCO33fdwvmP+vH6VqqU&#10;n0OGpjqFPTmu/I9PrLvPE2lafkT38Kt3VW3EfgMmvPho3ijxFzObjyj/AM/D+Wv/AHz/AICtSx+F&#10;Z4N5fAeqwL/U/wCFVyRj8TMfrVep/CpfeX734nadDkW8E1y3qQEX9ef0rEufiVqd4xjs7WKEk8YB&#10;kf8Aw/SussvAejWeD9mNww/imYt+nT9K3Le1htE2QQxwr/djUKP0o5qcdlcfscXU+Ool6Hmoj8Y6&#10;1zm6jQ+pEA/LipIPhnqV0++7vIo89TlpG/p/OvS6KXtX0Vh/UKctaknL1Zxdp8L7CPBuLmec9wuE&#10;B/mf1rXtvA+iWuCLFZCO8jM2fwJxW7RUOcn1OmOFoQ2gitb6daWf/Hvawwf9c4wv8hVmiioOlJLR&#10;H5Jf8FFNe/tj9p7WLYNuGl2NnZj2zEJiPzmNfM1eo/tQ69/wkv7RHxDvg29P7auLdG9VicxKfyQV&#10;5dX6/g4ezw1OHZL8j52q+acn5hRRRXYZBX7p/Bfwr/wg/wAI/BuglNkmn6RawSjGP3giXefqW3H8&#10;a/Fv4P8AhY+N/it4P0DZvTUdWtbaQf7DSqHJ9guT+FfuvXxXEdT+HT9X/X4nqYKPxSCiiiviT1Ar&#10;8sf+Cmfij+2P2gLLSkfMej6PBCy+kkjvKT+KtH+VfqdX4q/tbeJ/+Eu/aS+IN+H8xU1SSzVuxWAC&#10;AY9sRV9Pw/T5sU59kcGMlamkeR0UUV+iHjBRRRQAUUUUAFFFFABRRT4YZLiVY4o2lkY4VEUkn6AU&#10;AMorQ/4R7Vf+gZef+A7/AOFH/CPar/0DLz/wHf8AwpcyAz6K0P8AhHtV/wCgZef+A7/4Uf8ACPar&#10;/wBAy8/8B3/wo5kBn0Vof8I9qv8A0DLz/wAB3/wqlLE8MjRyI0cinDKwwQfQii6AZRRRTAKKKekb&#10;yfcRm/3RmgBlFWk0u9k+5Z3Df7sTH+lQzQyW8jRyxtFIvVXUgj8DSuBHRRRTAXOORX1r+zj/AMFB&#10;PFPwt+yaH4zE/i3wumI1md831ov+w7H94o/uuc9MMAMV8raPouoeINQisNLsLrUr6U4jtrOFpZX+&#10;iqCTXpul/sm/GLWIw9v8OteRT0+1Wptz+Um01wYunhq0OTE2t5u33GtN1Iu8D9gfht8U/C3xc8OR&#10;a34T1i31exbAfyziSFv7kiH5kb2YD16Vwnx2/ay8A/AO3kg1fUf7S8Qbd0Wh6eRJcHjgv2iX3Yg4&#10;6A1+cXhv9nb9oz4X30uoeHvDPiXRLuWJoZJtKnUO6EYKny3OfUehwRyK808V/B74jeH55rnxD4O8&#10;SWjuxkkur3Tp8OScli5XBOe+a+WpZLhZVr+2Uo9k1f8Ar+tD0JYqpy/DZnofx9/bM8ffHaS4sZbs&#10;+HvC7nC6LpzlVde3nScNKfY4XjhRXglKeODSxxtJIqIpd2OFVRkk+gr7GjRp4eHJSjZHmSlKbvJ3&#10;G0Vof8I9qv8A0DLz/wAB3/wrPra5IUVYstPutSmMVnbTXUoG4pDGXbHrgduRVtvC+sr97Sb4fW2f&#10;/CjmSAzKKvNoWpR/e066X6wMP6VG2l3q9bO4H1ib/Ci6GVaKnaxuV628o+qGmNbyr1jcfVTQIjop&#10;WBU4IwfekpgFFFFABRRRQAUUUoUscAZNACUVOtjct923lb6IalXRtQb7tjct9IW/wpXQynRTnRo3&#10;ZGUqynBVhgg+lNpiCiiigAr9yPgDoY8N/A7wDpu3a1vodmHBGPnMKlv/AB4mvxC0rT5NW1SzsYeZ&#10;bqZIU/3mYAfzr99LCzj02xt7SEbYYI1iQeiqAB+gr4ziSfu0oer/ACPTwS1kyeiiivhz1QooooAK&#10;KKKACiqepavZ6TF5l5cJAp6bjyfoOpritZ+J5O6PTIMDp5039F/x/KrjCUtjmrYmlQ+NnfTTJbxt&#10;JK6xxryWc4A/GuY1X4iaZYZWAteyj/nnwv8A30f6ZrhYrXXPF8+799drnHmSHEa/0H0FdVpPwvhj&#10;w+oXJmP/ADzh+VfzPJ/StuSEPiZ5/wBZxGI/gQsu7/r/ADMS++IGsapJ5VoBbBuFSBdzn8fX6Ypt&#10;r4H1zWpfOusw7usl05LH8OT+demafpNnpcey0to4F6HaOT9T1P41bpe1S+BFrAupriJuX5HH6d8M&#10;9OtsG6kkvH7jOxfyHP6101jpdnpq7bW2igGMZRQCfqepq1RWMpSluzvp0KVL4I2CiiipNwooooAK&#10;KKKACiiigAqG7uo7G1muZm2Qwo0jt6KBkn8q8++M37Q3gL4B6N9v8Za/Bp8jqWt9Pj/eXdz/ANc4&#10;h8xGeNxwo7kV+a37QH/BSrxn8Xpp/Dvgu2Pgzwtckwyyhg+oXUR4IaTpECP4U55I3kV6OFwNbFSX&#10;KtO4PRNnzvruqya7rmoalN/rby4kuHz/AHnYsf1NUaKK/WUrKyPlwooopgfSH/BPnwr/AMJL+094&#10;fmZN8Ok29zqLjHpEY1P4PKh/Cv12r86/+CVfhbzvEXj3xIyY+z2tvp0b46+Y7SOPw8mP8xX6KV+b&#10;Z9U58Y4/ypL9f1PbwkbUr9wooor507SnrGqQ6JpN7qNydtvZwPcSt6KilifyFfgjrGqTa5q99qNy&#10;d1xeTyXEh9Wdix/U1+z/AO1p4m/4RH9m34hX4fYz6VJZq3cNORAMe+ZK/FSvuuHKdqdSp3aX3f8A&#10;Dnk42WsYhRRRX2J5oUUUUAFFFFABRRRQAV9L/wDBO/wv/wAJF+05o100fmRaPZ3WoNxwP3flKfwa&#10;ZT9RXzRX0N+xx+0T4b/Zx8TeIdZ13SNR1We/s47O3/s/y/kXfvfdvYdSseMehrgx0aksNUjSV5NW&#10;+82o2VROWx+wFFfLPwq/4KG+Avil440rwtFouu6TfapMtvazXUcTwmRvuqxVyRk8ZwR64r6mr8sr&#10;4erhpKNaNme/GcZq8XcKKK4T41fGPQ/gT4BvPFevrPLaQukMVvaqGlnlc/Ki5IHYkkngA/SsYQlU&#10;koQV2ym1FXZ3dfih8btHl8RftSeN9Jg/1194tu7VP957tlH6mvqa6/4KuT/aH+z/AA1j8nPyeZrR&#10;3EdicQV8jr8XVb4/N8TZtGScnxA2v/2SbjC7jOZhH5m3oDgZ2846V9xlGBxWDlUnUja601W/3nlY&#10;mrTqJKLP2msfBOgabaw28GjWCRwosa/6MmcAYHarq6Hpsf3dPtV+kKj+lfNn7MH7Z2qftG+K7nSR&#10;8OrrSbC3iaSfWIL/AO0W8DYyqPmNMFugAJPtgEj6hr4/EUa2HqezraP1v+R6UJRmrx2II7K3i+5B&#10;En+6gFTDjgcClrxT47/tc+APgF/omr3r6prxwRoumbZLhQf4pMkLGP8AeOT2BrKlSqV5clNXZUpK&#10;KvI9rr8Uv2sNb/4SD9pL4i3W/eE1ia1Df9cT5X/tOvrHXP8AgqxbLuXR/h1LL6S32qhMf8AWI/8A&#10;oVfBHibXZvFHiTVtZuVC3Go3c15IoOQGkcuR+Zr7fJcvr4WpOpWja6stv0PKxVaFRJRZnwwyXEyR&#10;RI0krsFREGWYngADua+3/wBnj/gm7qXii1tNe+JlzPodhIBJHoVrgXci9R5rniLP90At67TXp/7C&#10;v7HcHgfS7H4h+M7ES+JrpBNplhcJkafERlZWB/5bMOR/cB/vE4+1a58zzqUZOjhXtu/8v8y6GFVu&#10;ap9xyfw9+E/g/wCFOm/YfCfh6x0OEja7W0Q82TH9+Q5Zz/vE11lV9Q1C10nT7m+vbiO0s7aNpp7i&#10;ZgqRooJZmJ4AABJNfBnxs/4KcLp+pXOl/DPRre/hiYodb1ZX8uQ9MxQgqcejORn+7XzWHwuIx83y&#10;K76t/wCZ3TqQorXQ++6K/Iyb/goZ8bpbgyL4jsoUznyk0q32/TlCf1rtPA//AAU7+Iei3EaeJdG0&#10;fxLZ5+dokazuCPZlJT/xyvUlkGMirqz+f+aRgsZTbPuD4tfsn/DL4zCabXfDkNvqsgP/ABNtM/0a&#10;63f3mZRhz/vhq+dfhd/wTx1H4WftDeGvEY1m217wdpsz3qtIvlXUcyKTCrJyrYcqdyn+E8CvoH4C&#10;/taeA/2gY/s2jXj6b4gRN8ui6hhJ8Dq0ZBxIo9VOQOoGa9ori+tY3BqWHm2k1az/AE/4Br7OlVtN&#10;BX4B6pD9n1K7ixjy5nXH0Yiv38r8EfGEP2bxdrcI6R306flIwr3eG3rVXp+pyY77PzPsD/gllo/2&#10;j4qeMNV25+y6Mttu9PNnRv8A2jX6XV+Nf7MP7U+ofsy3OvyWPh+z11NY8gTfaJnidBF5mArAEDPm&#10;HOQegr71/Zl/bm0v9obxhJ4Xm8L3Ph3Vvsr3UTLdC6hkCEbhu2IVODkZGODznGcM6wWJnXniFH3E&#10;lrddu25WFqwUFC+p9P0UUV8keiFFfKv7UX7csf7O/j628K2nhVPEdw9il5PM2ofZxCXZwse0Rtk4&#10;UNnI4YV4pL/wVY1c/wCr+Hdko/2tUdv/AGkK9ejlOMrQVSENH5r/ADOaWIpxdmz9E2VXXDKGHoRm&#10;sjVvBfh/xBG0eqaFpupIwwy3dnHKCPQhlNfI3wp/4KbeFfF2t2ul+LvD0/hI3DiNdRjuhc2ysTgG&#10;TKoyL74bHfA5r7RVg6hlIZSMgjkGuWvhsRg5JVVyv+uqNIVIVFeLufOnxQ/YJ+E3xFtJWstEHhDU&#10;yp8u80P90gPbdB/qyM+gB9xX5wftDfs0+K/2dPESWetIt9pF0T9h1m2UiC4A6qQfuOB1Q/UEjmv2&#10;rrjvi58LdG+Mnw/1bwprcKva3sREU20F7aYA+XMn+0p59+QeCa9PAZvWw01GrLmh59PT/IwrYeNR&#10;XirM/CqitXxV4dvPB/ibVtC1BNl9pl3LZzrjGHjco36isqv0pNSV0eGFfoX/AME1f2exb29x8Vdb&#10;tf3ku+00NJF6Lys1wPqcxg+gk9RXx7+z18Gb/wCPHxU0jwtab47SRvP1C6QZ+zWqkeY/15Cr6syi&#10;v2u0HQrDwvodhpGl2yWenWMCW1vbxj5Y40UKqj8BXyufY72VP6tB6y39P+CehhKXNLneyL9FFFfn&#10;57B+Nn7bXgn/AIQf9pjxnAkey21C4XVITjhhOokc/wDfwyD8K8Mr7w/4KoeCfs/iPwR4ujT5bq1m&#10;0udwOhjYSR5+olk/75r4Pr9Zy2t7bCU5+Vvu0Pnq8eWpJBRRRXpGB6L+zpof/CSfHr4faeV3JLrt&#10;m0i+qLKrt/46pr9wa/H/APYG0P8Atr9qbwkzLuislurt/wDgNvIFP/fTLX7AV+f8RTviIQ7L83/w&#10;D2MEvcbCiiivlD0AoorlPE3j220jfb2m26vBwcH5E+p7n2FVGLk7IyqVYUY803ZHR32oW2m25mup&#10;kgjH8TH9B6muB134mSylotMj8lOnnyDLH6Dt+NctNc6j4m1BQzSXlw5+VB0H0HQCu38O/DeG3VJ9&#10;UInl6/Z1PyL9T3/l9a6OSFNXkeM8RXxj5aCtHucjp+hat4puGlUPLk4a5mY7fzPX6Cu60T4d6fpu&#10;2S7/ANOn6/OMRj6L3/GuqjjWJFRFVEUYCqMAU6s5VZS0Wh2UcDSp+9L3n5jY41jQIihFUYCqMAU6&#10;iisT0gooooAKKKKACiiigAooooAKKK+Z/wBp79u/wL+zvHc6TbyL4p8aKCF0aylG23bsbiTkR/7o&#10;y/TgA5rWnSnWlyU1djPoTxN4o0fwXod3rOvana6PpVqu+e8vZViijHuxOPoO5r88P2lf+Cp3/H3o&#10;PwftvWN/FGoQ/rbwMP8Ax6Qf8A6Gviz46ftIeO/2h9fOo+LtXaa1jcta6VbZjs7QHtHHnrj+Jsse&#10;5r0X9mP9hLx3+0VJBqssZ8LeDCQW1q+iObhc8i3j4Mn+9wnX5sjFfTUcuo4WPtcU7/l/wS1FLVnh&#10;1xceK/i9403yvqni3xRqk2BnfdXVw56AdWP07AelfSfiP9hDXfgx8Db/AOInj7UE0/WvNgg0/wAP&#10;2hWQo0jgE3EnTITeQiZ5wS3BWv03+A37MPgD9nXR/svhTSFGoyJsutZvMSXtz/vSY+Vc/wACgLx0&#10;zzXg/wDwVI1/7H8H/C+kK21r7WhOR6rFDICPzkWtaGYPEYqnRoq0b/gvyOfETtSlY/Mmiiivuz5s&#10;KKKKAP1T/wCCaPhX+xP2e59VZMSazq89wrescYSED6Bo5PzNfWdeW/su+Ff+EM/Z58AaWU8uRdJh&#10;uJExjEkw85x9d0hr1KvyLHVPbYmpPu2fR0o8tOKCiiiuE1Pkj/gpl4oGj/s/2elK2JdY1iCFl9Y4&#10;1eUn8GSP86/LCvvT/gqr4n87XvAPh1Gx9ntrm/kX18x0jQn6eU/5mvguv03JKfs8FF97v+vuPCxU&#10;r1WFFFFe8cgUUUUAFFFFABRRRQAUUUUAfQf7Bfhb/hKP2oPCZdd8GmifUJPby4m2H/v40dfsHX5u&#10;/wDBK/wt9q8d+N/EbJkWOnQ2CsR3mkLnH4W/61+kVfm+fVOfGcv8qS/X9T28JG1O/cK+E/8Agqn4&#10;o+z+EvAnhxX5u7241B0H/TKNUUn/AL/t+Rr7sr8uv+ClmvT+Jv2hNJ0CzSS5k03SYIFt4lLs08sj&#10;vgKOSSrRDFY5LT9pjYvtd/gVipWpPzPj6vp79lf9iPXvjpNba/r/AJ+geCA24XG3FxfgdVgBHC+s&#10;hGPQMc49s/ZR/wCCeyW/2PxZ8VLUSS4Etp4ZflV7hrr1P/TL/vrPK198wwx28KRRIsUUahURAAqg&#10;DAAA6CvezLO1C9LCu77/AOX+ZyUMLf3qn3GH4F8B6B8NfDNp4f8ADWmQaTpNqMRwQDqe7MTyzHux&#10;JJp3jTxzoHw78P3Gt+JdWtdG0qAfPc3T7RnsqjqzHsqgk9hXkH7Wf7Ui/s1eHdPkg0GfWdX1bzEs&#10;mk+SzjZMZMrg5J+YEIOvPI61+VnxW+M3i/41eIG1fxbrE2ozLkQW4+S3tlP8MUY4UdPc45JNeLgM&#10;pq4/99Udovr1f9d2dVbERo+6lqfUv7RX/BR3WfFX2rQvhnHLoGktmN9cmGL2cdMxD/liPfl+h+U8&#10;V8UXV1NfXMtxcTSXFxKxeSWVizuxOSSTyST3qKivvsNhKOEhyUY2/Nnj1KkqjvJhXqH7MXgm2+If&#10;x+8D6DexiayuNRSWeJhxJHEDK6n2KxkfjXl9etfsn+KrfwZ+0d4B1S7k8q2GpLbPIeAomVocn2Hm&#10;ZPtV4nmVCbhvZ2+4VO3Orn7WUUUV+On0p5J+1l4b1fxd+zn460rQoprjU5rDfHBbqWklVJEd0VRy&#10;SyKygDk5xX4rSRtDIyOpR1O1lYYII7EV/QJXjXxa/ZE+F/xmupb7XPDy2mry5L6ppb/Zrhyf4nx8&#10;rn3dWNfS5TmkMDF0qsdG73Rw4jDuq1KLPxeor778f/8ABLC6j82bwT40inH8FnrsBQ/jNEDn/v2K&#10;+a/H/wCx38Xvhz5smo+DL2+s4+ftmkAXse3+8RHllH+8or7SjmWExHwVFfz0/M8yVCpDdHkmj6xf&#10;eH9UtNS0y7msNQtJVmgubdykkTqchlI6EGv15/Y0/aRH7Qfw4Y6m8a+LdGK2+pogCiYEHy51A6Bw&#10;pyB0ZW6DFfj7NDJbzPFKjRSoSrI4IZSOoIPQ167+yz8fG/Z3+KMfiOa2uNQ0qe1ls76yt3CtKjDc&#10;hGeMq6oee2fWufNcCsZQfKvfW3+XzLw9X2U9dmftNX4PfEyH7P8AEjxXFjHl6tdr+Uzivv8Ab/gq&#10;l4UH3fA+sn63UQr89fG2vR+KfGWva1DC1vDqN/cXiQuQWRZJGcKSOpAOK8zI8HiMLKo60bXsb4qp&#10;Colysxa+zv8Agl14bN/8YvEutspMWm6MYQewkmmTH/jsb18Y1+lP/BLHwx9j+G/jPxAUw2oapHZh&#10;sclYIt35ZuD+tennFT2eCn52X3swwy5qqPt2iio55ktoZJpWCRRqXZj0AAyTX5ce8fjV+2l4m/4S&#10;v9pzx5ch90dterYIOy+RGsLD/vpGP1JrxKtbxdr0nirxZrWtS583Ur2a8bd1zJIzn/0Ksmv2ShT9&#10;lShT7JL7j5mUuaTYV+3v7Nl5e6h+z/8ADu41Au93JoVmWeQksw8pQrEnqSuD+Nfkd+z38DtY+Pnx&#10;IsPDumxSJYq6y6lfBTstbcH5mJ/vHoo7kjtkj9r9J0u10PS7PTrKIQWVnClvBEvRI0UKqj6AAV8j&#10;xFWg1Civi39D0sFF6y6FuiioL++t9Lsbi8u5VgtbeNppZXOFRFBLMfYAGviT1D8Zv2yI4Yv2nPiE&#10;sH3P7R3H/eMaFv8Ax4mvGa6f4n+MG+IXxG8T+JmUp/a2pXF6qN1RXkZlX8AQPwr3b9gz9nv/AIXH&#10;8Ul1vVrbzfC3ht0ubgSD5Lm4zmGH3GRvYeigH7wr9c9pHB4RTq/ZS/I+d5XVqWj1Z9o/sI/s+f8A&#10;CmfhWmr6rbeX4p8Rql1dCRcPbwYzDB7EAlmH95sH7or2f4vfE7S/g78Odb8W6sw+zafCWSHOGnlP&#10;EcS+7MQPbJPQV2Nfl5/wUW/aBPj7x9H4C0i53aD4clP2tkb5bi+wQ2fURglB/tGT2r8+w1Kpm2M5&#10;p7PV+nb9EexUksPS0P0c+GPjNPiJ8OfDPieMIn9radBeMkedqO6BmQZ/usSPwrp6+Yf+CdPjH/hJ&#10;/wBmvT7B5N8+h31zp7Z67SwmT8MTYH+77V9PV52KpewrzpdmzanLmgpHzP8A8FDvBX/CW/s1areJ&#10;H5lxoV3b6kmBztDeU/4BJWY/7tfkjX7zfEDwpF468CeIfDk+3ytW0+eyJboPMjZQfwJz+Ffg/eWk&#10;un3k9rcIY54ZGjkRhyrKcEfmK+14drc1CdJ9Hf7/APhjzMbG0lLuQ0UUV9YecfY3/BL3Q/t3xw1/&#10;UmXKWOhSKp9HkmiA/wDHVev1Ar4A/wCCU+h7bf4i6wy/eaytI2+gmdx+qV9/1+ZZ5Pmx0l2svwPd&#10;wqtSQU13WNGd2CqoyWY4AHrTq8w8deMG1KZ7CzfFmhxI6/8ALVh/QfrXiQi5uw8RiI4eHNL5Eni7&#10;x696Xs9Ncx2/R5xwz+w9B/OsDw/4auvEVzshGyFT+8mYfKv+J9qd4Z8NzeIr7ylOyCPBllx0HoPc&#10;17Bp+n2+l2qW9tGIok6KP5n3rplJUlyx3PFo0KmOn7Ws/d/rYq6J4fs9BtxHbR/OR88rcu/1P9K0&#10;qKK5G29WfRRioLlirIKKKKRQUUUUAFFFFABRRRQAUUUUAFYnjLxtoXw88OXmv+JdVtdF0e0XfNd3&#10;cgRF9AO5Y9AoySeACa8k/ab/AGwPBX7M2jkanMNX8UTx7rPw/aSDzn9HkPPlR5/iIyedobBr8g/j&#10;5+0p44/aM8RnUvFeplrOJ2NnpNrlLO0U9kTPJx1dssfXGBXrYPL6mK956R7/AORSjc+lf2qv+CmG&#10;vfEBrvw38L3ufDPhw5jl1k/Jf3g6HZ/zwQ+3zn1Xla+OfBHgPxL8VPFVvoXhnSrvX9bvGJWC3Usx&#10;55dmPCqM5LMQB3Ne7fsu/sJ+Nv2iprfVrlX8MeCN2W1m6iO+5APItozgv6bzhRzySMV+s/wS/Z+8&#10;Efs++GRo/g7SEtN4H2q/mw93dsP4pZMZPfCjCjJwBXtVcVh8vj7Kgry/rdl3UdEfLf7Lf/BMvw/4&#10;A+x+I/if9n8UeIVxJHoq/Pp9q3X58/69h7/J14bg19zwwpbxJFEixxooVUQYCgcAAdhT6K+XrYip&#10;iJc1R3M27hX5z/8ABVbXzN4p8AaIG4tbK6vGX/rq6ID/AOQT+tfoxX5Pf8FIte/tj9pa5tN2f7K0&#10;q0s8em4NN/7Wr2cihzY1Psm/0/U4sW7UmfLVFFFfpR4YVreE9Bl8VeKtG0SDIm1K9hs0x13SOEH6&#10;tWTXuP7E/hX/AISz9p7wNbsm6K0un1FzjhfIjaVT/wB9qg/EVhXqexpTqdk2XBc0kj9j7O0isLSC&#10;2gQRwQoscaDoqgYA/IVNRRX42fShRRRQB+SP/BRHxR/wkX7TmsWqvvj0eytdPXngfu/OYD6NMw/C&#10;vmeu9+Pfib/hMvjZ461kNviu9Zumibr+6ErLH/46Frgq/YMJT9jh6cOyR83UlzTbCiiiuszCiiig&#10;AooooAKKKKACiiigD9RP+CYnhUaT8DtY1l0xNq2sSbWx1iijRF/8fMtfYVePfsg+Ff8AhDv2a/AF&#10;gU2PLpq3zjvm4Zp+ff8AefpXsNfkePqe1xVSfm/8j6KjHlpxQV5f4d/Z78M6P8WvEHxJvov7Y8Wa&#10;pKpiurpQVsYljWNEhXsdqDL9TzjAOK9Qrz340fHfwh8B/DTav4p1EQu4ItdPhw9zdsP4Y0zz2yxw&#10;ozyRWFH2rk6dG95aadS5ctry6HoVFeMfsvftJad+0l4P1DVILNdJ1PT7xoLrTfN8wxxsSYX3YGQy&#10;8ZwPmR+2K9nqKtKdCbp1FZocZKS5lseV/tL/AAVtvjz8I9X8NMEXUwv2rTLh/wDlldIDs57BslD7&#10;Oa/FXUNPudJv7myvIHtru2laGaGRcNG6khlI7EEEV+/1fmT/AMFJPgP/AMIf44tviHpVvt0nxA/l&#10;X6xrhYb0Lncf+uign/eRyeor6rIMZyTeGm9HqvX/AIJ5+Mp3XtF0Pi+iiivvDyQpyu0bKysVZTkM&#10;pwQfWm0UAfsj+yB+0JafHv4WWc1xcqfFWkxpaavblvnZwMLPj+7IBnPZtw7V7rX4S/DH4peJfg/4&#10;rt/EPhXUpNN1GIbGx80c0ZIJjkQ8MpwOD6AjBANfor8GP+Ck3grxhDb2Pjq2k8H6uQFa7jVprCRv&#10;UMMvHn0YED+9X57mWTVaU3Uw8bxfRbr/AIB7NHExkuWbsz7ForG8L+MtA8bWAvfD2tafrlmcfvtP&#10;uUnUZ9SpOD7Gtmvl2nF2aO8KKKKQHF+Pvgv4F+KELJ4q8KaXrLsMfaJ7cCdR/syrh1/BhXy18Vv+&#10;CYvhPWLK6uvAWsXnh/UsForHUZDcWbHsu7HmIP8AaJf6V9s0V3YfHYjDfwptLt0+4ynShU+JH4O/&#10;EL4d+IfhZ4qvPDvifTZdL1W1PzRScq6no6MOGU9mHFc3X7G/tgfs52Px8+Gd39ntlHi3SYnuNJuV&#10;HzuwGWtye6yYx7NtPY5/HNlKsQRgjgg1+j5bj1j6XNa0lujxK9F0ZW6CV+wf7Bfhj/hGf2X/AAlu&#10;XbPqBuNQk4675n2H/vhUr8fevA5Nfu78LvDI8F/DXwpoAXYdM0q1s2H+0kSqT9cg15HEVTloQp93&#10;f7v+HOnBR95s6iue+Iml6lrvgDxLpujNCmr3um3NtZtcOUjWZ4mVCxAJADEE4BroaK+DjLlaaPWe&#10;qsflzD/wS++Ksh+fW/CUQ/2r25P8reu38D/8ErtQkuEk8Y+N7aCBW+e20O3aRnHtLKFCn/gDV+h9&#10;NkkSJSzsqL6scCvdlnmNkrKSXyORYWkuhx3wp+D/AIU+CvhiPQvCelpp9pndLKTvmuHx9+Rzyx/Q&#10;dAAOK7OsfUvGWgaPEZb/AFzTbGMdXubuOMD8SRXmXjL9sT4O+B45Te+OtMvZkH+o0lzeux/u/ugw&#10;B+pAryVTr4iTkouTfqzp5oQVr2PZa+JP+Ch37Tlr4a8M3Pww8O3ay65qaAavNC+fslsefJJH8cg6&#10;jsmc/eFef/HD/gppqGuWNzpXw10mXRI5AUOtakFa5C+sUQJVD/tMW69Aea+G76+uNSvJ7u7nkurq&#10;eRpZZ5nLvI7HJZieSSTnJr6vK8mnGar4lWtsv8zzq+KTXLAteHfD+oeLNe0/RdJtnvNT1CdLa2t4&#10;xy8jsFUfma/bD4AfBzT/AIE/C3SPCljslnhTzr66UY+03TAGST6Z4Geiqo7V8f8A/BNX9nvc1x8V&#10;dbtuBvtNDSRe/KzXA/WNT/109q/QWubPsd7Wp9Wg9I7+v/ANMJS5Y873Z4j+138eo/gH8Ir7UraV&#10;R4j1LNjpMZ5PnMPmlx6RrlvTO0H71fjXcXEl1PJNNI0s0jF3kc5ZmJyST3JNfsT8fP2PfDH7RXiS&#10;z1jxJ4h8RWrWdv8AZrazsJ4Ft4hklmCtCx3McZOedo9BXlb/APBLb4cH7nijxSv+9LbH/wBo1tle&#10;OwWBo2k3zPfT8CcRRq1ZabI86/4JW+MvJ13x14UkfP2i2g1OFfTy2Mch/HzYvyr9Eq+bfgZ+w74Z&#10;+AfxAh8V6H4k1u8uEt5bZ7W8MJjkRxyDtQHghT9VFfSVeJmlaliMS6tF6O337HVQjKEFGQV+Lv7Y&#10;Hgn/AIQH9pDxzp6R+Xb3F8dQhAHGy4AmwPYFyv8AwGv2ir82/wDgqZ4J+wePfB/iuKPCalYSWErK&#10;ON8D7gT7lZsfRPau/IK3s8XyP7S/LUxxkeanfsfDtFFFfox4p+pH/BMTQ/7P+Auragy4fUNdmYN6&#10;okUSD/x4PX19XgX7COh/2H+yz4LUrtlukuLt/ffcSFT/AN87a99r8kzCftMXVl5v8ND6KirU4o5P&#10;4heIDpemi0hbbcXQIyOqp3P49Pzry+3t5Lu4jgiXfLIwVVHcmtjxtqDaj4kuzuykTeSnsF4P65/O&#10;tL4a6eLrXJLhhlbaPI/3jwP03Uo/u4XPmq0njMVydL2/zPQPD+ixaDpsVrGMsBmR/wC83c1pUUVw&#10;t31Z9TGKglGOyCiiikUFFFFABRRRQAUUUUAFFFU9Y1ix8P6Xd6nqd5Bp+nWkbTXF1cyCOOJFGSzM&#10;eAAO5oAuV8H/ALYn/BR+w+HrXvg/4XT2+r+JV3RXeu4ElrYt0KxDpLIPXlF/2jkDw39sz/golqXx&#10;QbUPBnw3uJ9J8IEmG61dcx3Opr0IXoY4T6feYdcAla+ev2dv2XfG37SniT7D4bs/s+k27gX2uXSk&#10;WtqPTP8AG+OiLye+Bkj6XC5dGnH2+L0Xb/P/ACNFHqzg4YPFPxa8bbI11LxV4p1efPG+4ubmQ9T3&#10;J/oB6Cv0k/ZR/wCCZOm+Ffsfij4txw6xrAxLB4bRg9pbHqPPYcSsP7o+Tjnfnj6a/Zy/ZT8D/s1a&#10;ALbQLMXuuTRhb3XrtAbq4PcA/wDLOPPRF44Gdx5r2WscZmkqn7uhpHv1/wCAJy7EcEEdrDHDDGsU&#10;MahEjjUKqqBgAAdABUlFFeAQFFFFABX4r/tda9/wkn7S3xEu92/y9VktM/8AXACHH/kOv2N8aeMt&#10;I+HvhXU/EWvXiWOk6dCZp537AdAB3YkgADkkgd6/CnxXrr+KPFGsazKpWTUbya8ZSc4MjlyP1r7H&#10;hym+epVtpax5uNloomVRRRX3R5IV9p/8EuPCw1D4s+KdedNyaZpAt1P92SaVcH/vmJx+NfIHh7wr&#10;rPi6/Sx0PSb7WLxiAILG3eZzn2UE1+qX7A3wB1z4I/DfVrjxRaf2fr2u3azPZlgzwwRqREHwSAxL&#10;SNjPAYZ5yB4OdYiFLCThf3paW/P8DrwsHKonbRH1BRRRX5ke6Fc98RPEo8GeAfEuvswUaXptze5b&#10;p+7iZ/6V0Nef/H7wXqfxE+C/jHw3o0ipquo6dLDb7mCh3xkISegbG3PbdWtJRdSKntdXJlezsfh2&#10;7NIzMzFmY5LE5JPrTa2fFPg3XvA+qSad4g0e+0W+jJVoL63aJuDjI3DkcdRwaxq/ZU1JXWx81tuF&#10;FFFMRqeGPC+q+NPEFjomiWM2parfSiG3tYFyzsf5DuSeAASeK/SL4A/8E4fC3hWwtdU+I5HibXGU&#10;OdMjdksrY/3TghpSPUkL/snqX/8ABOP4AW3hHwD/AMLG1S2V9d15WSwMi/NbWYYjI9DIRuz/AHQn&#10;qa+za+DzbNqjqPD4d2S0b6tnrYfDqynM5rSfhp4Q0GzW003wtothaqMCG20+KNcfQLXmnxe/Y4+G&#10;Pxe0ydJ/D1roGrsp8rVtGhW3mRuxZVAWQeoYH2I617hRXzFPEVqcueEmn6ne4RkrNH4Z/Gr4Pa58&#10;C/iBf+FNeVWngxJBdRg+XdQNnZKnscEEdiCO1cLX6N/8FUPB1tN4P8FeK1j23lvfyaW8g/iSSNpF&#10;B+hibH+8a/OSv1HL8U8Zho1Zb9fVHg1qfs5uKCrujaXPrmsWOm2w3XN5PHbxD1Z2Cj9SKpV7D+yD&#10;4V/4TD9pX4f2BTekWpLfOMcYt1afn2/d/rXZWqeypyqPom/uMormkkfsxoulQ6Fo9hptsNtvZwR2&#10;8QxjCooUfoKu0UV+Nt31Z9Mea/tHfE67+DfwU8UeL7COCW/0+BBbJcgmMySSpEuQCCQC4OM9q/GP&#10;x14/8Q/EzxJda/4m1W41fVbg/PPcNnaOyqvRVHZVAA9K/T3/AIKT63/Zf7Nr2u7B1LV7W1xnrgPN&#10;/wC0q/KKvv8Ah+jGOHlVtq3v5aHj4yT51Hoe2/shfHRvgR8Y9O1O6mZPD2o4sNWX+EQsRiXHrG2G&#10;9cBh3r9l45EmjWSNleNgGVlOQQehBr+fuv1Y/wCCevx3/wCFmfCn/hFdTuPM8QeF1S3G9vmmszxC&#10;/vtwYz6BUJ+9WHEGD5orFQW2j/R/oXg6tn7Nn1dXG/GD4Y6b8YvhvrnhHVABBqMBSObbkwTDmOUe&#10;6sAffBHeuyor4mEpU5KcXZo9RpNWZ+CPjDwpqXgXxVqvh7WIDbanply9rcRnsynBIPcHqD3BBrHr&#10;9Af+CmXwHw1h8U9ItuDssNaEY/CCc/8Aosn/AK5+9fn9X6zgcVHGUI1V8/U+dq03Tm4mz4Ms9N1D&#10;xhodrrTyx6PPfQRXrwOEkWBpFEhUkEAhScEg/Sv1S0j/AIJ0fBXTcfaNI1PVcf8AP5qcq5/79FK/&#10;JXp0r90/g34u/wCE8+E3g/xCZPMk1HSra4lb/poY18wH3Dbh+FeFn1WvRVOdKbindOz+79TswcYy&#10;bUlc/MP9vD9n/S/gd8TNNk8NacdO8LaxZLJbQh3dYpo/klQM5JPHlvyf+Whr5nr9pv2pvgPb/tBf&#10;Ci+0FTHDrds32zSrmTgJcKCArH+64JU+mQf4RX4za1ot94b1i90rU7WSx1GzmaC4tpl2vHIpwyke&#10;oIruyfG/WsOoyd5R0f6MxxNP2c7rZjtF17U/DeoR32kajd6Xex/cubKdoZF+jKQRXufgz9vD4z+D&#10;dif8JT/blsuP3OtW6XGfrJgSH/vuvn2ivXq4elWVqsE/VHPGco/C7H314M/4KpXiMkfi3wLDMCRv&#10;udFuzHj1xFIGz/32K+n/AIR/tjfC74zXkGn6Rrp07WZiBHperx/Z5nY9FQ5KOfZWJ9q/GapIJ5LW&#10;aOaGRopo2DpJGxVlYHIII6EGvEr5FhKqfIuV+X+TOqOLqR31P6AqK4D4A+LNQ8dfBTwTr+rbjqd/&#10;pVvNcOwwZJNgBfH+0Ru/4FXf1+c1IOnNwe60PaT5lcK/C342afDpPxm8e2NuoWC21+/hjVegVbiQ&#10;AfkK/dCSRYo2d2CIo3MzHAAHUmvwa+IGvL4q8eeJNaQ5XUtSubwH2klZ/wCtfXcOJ89V9LL9Tzcb&#10;tE1vgp4Z/wCEz+MHgrQym+O+1i1hkH/TMyrvP4Lk/hX7o1+RP/BPnwx/wkX7T/h+dk3xaTbXWoOM&#10;ccRGNT+Dyofwr9dqx4iqc2IhT7L83/wC8FH3Gwr4f/4Kf+PtS8NeHfAmkaXqd1p017dXV1KbOdom&#10;ZY0RQCVIyMynj2r7gr8w/wDgqH4i/tD40+HtIRt0enaIsjD0klmkJH/fKJ+dcGS01UxsL7K7/A2x&#10;UuWkz5LuPFmuXWfP1nUJs9fMupG/mazZp5Lht0sjSN6uxJqOiv05JLY8EKKKKYBXofwD+D2o/HT4&#10;oaP4UsN0cU7+be3SjItrZcGSQ++OB6syjvXnlfrL+wP+z3/wqD4Xr4g1a28vxR4kRLiUOuHtrXGY&#10;ofYnO9vdgD92vJzPGrBUHNfE9F6/8A6KFL2s7dD6O8M+HNO8H+HtN0PSLZbPTNPt0traBOiRqAAP&#10;c8de/WvOvjZ+074F+AF3pdr4svLlLvUUeWGCzgMzhFIBZgCMAk4Hrg+lep3V1DY2s1zcSpBbwo0k&#10;kshwqKBksT2AAr8T/wBpb4xTfHL4xa74m3N/ZzSfZdNibP7u1jyI+OxblyPVzXw2V4H+0Kz9pflW&#10;/qz1cRW9jFcu5+iP/DyL4Nf8/Wtf+C0//FUf8PIvg1/z9a1/4LT/APFV+TtFfVf6v4Pu/v8A+AcH&#10;1yp5H6zW/wDwUa+Dd1cxQreawpkcIGfTyFGTjJO7gV9QV/PzX7rfB3xR/wAJp8J/B2u7/MfUNItb&#10;iRv9tolLj8GyPwr5/N8tpYGMJUr2d73OzDV5VW1I7Cvlj/gpB4K/4Sf9nSbVI490+gahBe7lGT5b&#10;EwuPp+9Vj/u19T1ynxY8Gp8Q/hl4p8NMoY6pptxax57SNGQjfg20/hXiYSt7DEQqdmjqqR54OJ+E&#10;lFPkjeGR43Uo6kqysMEEdRVjSdPk1fVbOwh5lupkgT/eZgo/nX6/tqfNn7f/AAE0MeG/gj4B0zbt&#10;e30KyVx/t+Shf/x4mu8qGytItPs4LWFdsMEaxIvoqjAH5Cpq/GKkuebl3Pp4qySPCdW3f2pebvve&#10;c+fruNdx8KceXqf97Mef/Hq5vxxpx07xJdcfJMfOU+u7r+uavfDfUlstca3dsJcpsH+8OR/X867J&#10;+9T0PlMP+5xiUu7R6pRRRXAfWBRRRQAUUUUAFFFFABRRXI/FT4reGfgv4LvvFPizUk07SrUYyeZJ&#10;pCDtijXq7tjgD3JwASKjFyajFagX/HfjzQfhn4V1DxJ4m1OHSdGsY/MnuZzgD0UDqzE8BRkkkACv&#10;x1/bC/bc8QftKarJo+medoXgC2kzb6YGxJdkHia4I6nuEHyr7n5qw/2mf2ovGX7XHjy2tYra5g0J&#10;LjytF8N2e6QlmO1XYL/rJmzjOOM4Xvn7O/Y1/wCCcdj4ISx8Z/FS0h1PxF8s1n4ffElvYnqGm7SS&#10;j+7yq/7RwV+mo0KWXQVbEaz6L+vzNNI6s8H/AGQv+CdOtfF5bLxZ8QBceHvBjYlt7EAx3mpL1BGf&#10;9VEf7x+Zh90AENX6q+D/AAbofw/8O2Wg+HNLttG0ezTZBZ2iBEUdz7knkk5JJJJJrZ6cClrxcVjK&#10;mKleb07EN3CiiiuEQUUUUAFNd1jRndgqqMlmOAB606vjD9uP4+anqGoWnwR+H3mXvivXmSDUmtT8&#10;0MT/AHbcHszg7nJ+6nX73HXhcNPFVVTj832XVmdSapx5mePftTfGLV/2qvFWueHPB0rD4c+DLS41&#10;XUNQUkR3TQoxMhPcEjy4l7li3T7vxTX6afFT4Q6X+yz+wn4r0SzMc+ualHbRalqCjBuriWeNXAJ5&#10;2KhcKPQZ6sa/NOwsZtTvrazt08y4uJFijX1ZiAB+Zr9FyqpTlRkqKtCLsvPu363PFxCkpLm3Z+p3&#10;7Lv7Jfw1ufgd4L1jxD4M0/Vtd1GwS+uLq+VpS4lJkT5WO0YRkHA7V79o/wAGfAHh9VGmeB/Dun7e&#10;httKgQ/mEzXQeG9Eh8NeHdK0i34t9PtIrSPH92NAo/QVpV+eV8VVrVJScnZt9WezCnGKSsRW9tDa&#10;RCKCJIY16JGoUD8BUtFFcRqFFFFABRRRQAyaGO4jKSxrIh6q4BB/Cue1L4a+EdYz9v8ACui32ev2&#10;nToZM/mprpKKqMpR2dhHxH/wUI+G/wAPfh78DRfaN4L0DR9a1DVLezhu9P06K3lUYeRiCijqIsH/&#10;AHq/NWv0E/4KreJ/k+H/AIdR+putQmXP/XOOM/8Ao2vz7r9MyVS+pxlJ3bbf6foeHire1aR+9fgf&#10;Rbfw34L0DSLUAWthp9vaxBem1I1UfoK268v/AGZviZa/Fn4IeFdet5Ue4FmlpeopyY7mJQkin0yR&#10;uGezKe9eoV+b1oyp1JRnumz24tOKaCiisLxt420X4deF9Q8ReIL6PTtJsYzLNPIfyVR/ExOAFHJJ&#10;AFZRi5NRS1ZW2rPi/wD4KoeMreHwp4J8KLIrXdxeyapJGD8yJHGYkJHoxlfH+4a/OavSv2hvjRf/&#10;AB6+Kmq+KrtWgtXIt7C0Y5+z2qE+Wn15LH/aZq81r9Yy7DPCYWFKW/X1Z89Wqe0m5IK+3/8Agmj8&#10;Htbf4lX/AI61HSrqz0Wy06S3s7q4hZFnnlZR+7J+8AgfJH94V9s/Az4WeG/Bvwx8Hpa+HdKtdRj0&#10;izFxdQ2UaTSy+Sm92YLksWySTzk16dXymPzz21OdCnC19L3/AEPQo4Xlam2FFFFfInonxx/wU38N&#10;a/4g+FPhqTSdNudRsbLVGmvfssTSGLMTKjsAOF5YbugJHrX5hywvC5SRGjcdVYYNf0B18Hf8FVfE&#10;CQ+G/AOhjBkubu5vW45AiREX8/Ob8jX2OS5i4uGD5N763+Z5uKorWrc/OqvdP2P9T8a+Dfjd4Y1z&#10;w1oWq6paTXK2V+tnaySRyWsjBZNxAwAow4JOAUBPSuy/4Jw6Daa7+0UReWsN5Fa6Pc3ASeMOobfE&#10;obBHUb+tfq+qhFCqAqgYAHQV6ObZosPJ4b2fNdd+5hh8PzpTvYWiiivz09kxvGPhLTPHnhXVfDus&#10;24utL1K3e2uIu5VhjIPZh1B7EA1+RHx6/Y+8e/BXxHdRRaPfeIfDZZntNZ0+2aVDHngShQfLcDqD&#10;wecEiv2Qor1sBmVXAN8qvF7o561GNZa7n8/bq0bMrKVZTgqRgg1+tH/BOvxd/wAJN+zRptm0m+XR&#10;L+505s9cbhMv4bZgPwr8/f2y9cHiD9p74g3KkFY78WnHT9zGkR/VDX0x/wAEq/F22fx74Xkf7y22&#10;pQLn0LRyn9Yq+wzZPE5cqrVnpL7/APhzzcP7lbl+R+g1fMf7VX7Emi/H6ZvEOjXUXh7xmqBXuWQm&#10;3vgBhVmA5DAAAOMnHBDYGPonxN4isPCPh3VNc1Sb7Npum20l3cy4ztjRSzHHc4B4qh4E+IXhz4m+&#10;H4Nc8L6xa61pkvAmtnztburqeUYd1YAj0r4TD1a2Gft6V1bS/T0PWnGM1ySPxV+KPwR8bfBvVXsv&#10;FmgXWmgOVju9he2m945R8rfTOfUCuFr+gC8s7fUbWS2u4I7q3kG14ZkDow9CDwRXnGo/sy/CbVZp&#10;Jbn4deGzJIcs0emxRkn1+UCvrKPEa5bVqevkedLBO/us/Eavd/2YP2UfEf7QfiS2ma2n03wbbyg3&#10;2sSIVV1B+aKEkfPIRxxkLnJ7A/p/pv7L/wAJNJuFmtvh14d8xTlWl0+OXB9fnBr0q0tILC1itraG&#10;O2t4lCRwwoFRFHQADgCoxPEPNBxoQs31fQqGDs7zZFpOlWmhaVZabYQLa2NnClvbwRjCxxooVVHs&#10;AAPwq3RXzF+1R+21oHwKguNB0HyNf8cMpH2UNmCwJHDTkdW7iMHJ7lQRn5ShQq4qp7OmrtnoSnGm&#10;ryE/bq/aQs/g/wDDa78NadcK/i7xFbPbQRRsN1rbsCsk7enBKr6scj7pr8r/AA54O17xhdfZtB0T&#10;UdbuM48rTrSSdvyQE07xl4y1n4geJr/xB4g1CbU9WvpDJPczHknsAOgUDACjgAACv28+DukxaH8J&#10;/BtjFCkAh0ezRljUAbhAgJ+pNfaymshw8YqPNKW/Q8tL63NtuyR8u/8ABPn9l/xL8JZta8Z+L7I6&#10;TqWpWq2NlpspBmjhLq7vIB90sUQBTyNpyBxX2lRRXxmKxM8XVdapuz06cFTiooK/JL/goVpOuxft&#10;K+IdQ1DTbm30uaG1SwunjbyZo1t4wdr4wcPvBHY5r9baayrIpVlDKeCCMg10ZfjfqFV1eXm0t2Ir&#10;UvbR5b2P5+6K+x/+CnrWVp8YfDWnWdrb2xj0QXMvkRKm5pJ5Vy2BycRjrXxxX6dha/1mjGta1zwq&#10;kfZycewVt+GfA/iLxrdC28P6DqWuT5x5enWkk5H12g4rEr9i/wBhTSxpf7K3gZMYaaO5uGPrvupW&#10;H6EflXHmWOeAoqoo3bdvzNKFL20uW58o/sv/APBP3xXd+MdI8S/EfT4NI0CxlW5/se4kD3N2y8or&#10;ouQibgNwY5IBG3nI/SmiivznGY2rjp89Xpske1TpRpK0Twj9t658RQfs1+K4/DVtcXN5crFbTraI&#10;XkFs8irLhRyQVJU+zE1+Pl9pF/pbbbyyuLQ5xieJk/mK/fqvC/23fEv/AAi/7L/jiYPtlureOwQd&#10;286ZI2H/AHwzH8K9fKcyeGthlC/NLe/ey7HPiKHtPfb2R+NtFFdp8FdJXXvjJ4E010EiXeu2MDqR&#10;kFWuEByD2wTX6FOXJFyfQ8ZK7sczpeh6lrk4h03T7rUJidojtYWlYn0woNfsr+yB4b8QeEf2cvBm&#10;k+J7KTT9XtoJQ1rMMSRxtPI0SuP4W2MuR1HQ4ORXr9vbxWsKxQRJDEvASNQqj6AVJX5tmObPHwVP&#10;k5Unfe/+R7dHD+xfNe4UUUV4B2H5R/tkfsm+JvAnxU1TWfC/h/UNY8K6zI9/FJptrJOLORjmSKTa&#10;DsAYkqTwVIA5U145+znoX/CQ/H34fac6FkfXbNpFx/Akqu4/JTX7f1+RH7CuhjWv2tvDjMN0di17&#10;dt/wGCQKf++mWvvcBmM6+DqqotYR376P/I8mtRUKsbdWfrvRRRXwR6xzXjnw6dc03zIV3XlvlkAH&#10;Ljuv9R9PevJ4pXt5kkjYpJGwZWHBBHevfa4Pxx4JM7PqGnR5kOWmhX+L/aA9fUV00qlvdZ4mPwjn&#10;++p79To/C/iGPxDpqyjC3EeFmT0b1+hrZrw3R9YuNDvkubZsOvDKejDuD7V674f8R2viG18yBtsq&#10;/wCshY/Mp/qPepqU+V3Wxvg8Yq65JfEvxNWiiisD1AooooAKKK4b4zfGTwz8CfAd94r8U3n2axtx&#10;tihTBmupiDthiX+J2x9AASSACaqMXJqMVdsBnxq+NXhf4C+BLzxT4qvfs9nD8kFvHgz3cxB2xRLn&#10;5mOPoACSQATX43fF74x/Eb9tv4uWVrDZ3F7LNM0Gi+HLElorVD1POAWwMvK2On8KgAJ8TfiZ8R/2&#10;5PjVaW9vZzX15dStb6PoNqxMFjCTk8nAHA3PK2M4ycAAD9Tf2SP2Q/D37MPhMECHVvGd9GP7T1rZ&#10;9D5MORlYgfxYjJ7BfpIxp5XT5561H07GnwnOfsdfsO6B+zjpcOua0tvrnxBuI/32obd0ViCOYrfI&#10;47gyY3NyOBxX1JRRXz9WtOtNzqO7I3CiiisRBRRRQAUUVj+MPFmleBPC+p+INbulstK06Bri4nf+&#10;FQOg9STgAdSSAOtNJyaS3DY8t/as/aKsf2d/hxNqCGK48S6gGt9IsnP35McysP7iZBPqSq8bs15d&#10;+wz+zrfeG7S5+KvjgSXfjjxGGngN3zLbQSHcXbPSSTOT6KQOMsK8u+BvhHVf22v2gNR+KnjC1ZfA&#10;2hziHTdNm+aORkO6KDHQhc+ZIe7MBjDcfoZXuYhrA0fqkPjl8b/9t/zOSH76XtHstv8AM+PP+Cn2&#10;vjT/AIF6JpitiTUNciJHrHHDKx/8eKV+ZGj6tdaBq9jqdjKIb6ynS5gkKK4SRGDKdrAg4IHBBB71&#10;93/8FWNf36h8PNEVsCOK8vJF9dxiRD/44/518CV9hktPlwMb9b/nY83FSvVZ77/w3h8df+h8k/8A&#10;BZZf/GaP+G8Pjr/0Pkn/AILLL/4zXgVFej9Swv8Az6j9yMfa1P5n9577/wAN4fHX/ofJP/BZZf8A&#10;xmj/AIbw+Ov/AEPkn/gssv8A4zXgVFH1LC/8+o/cg9rU/mf3nvv/AA3h8df+h8k/8Fll/wDGaP8A&#10;hvD46/8AQ+Sf+Cyy/wDjNeBUUfUsL/z6j9yD2tT+Z/ee+/8ADeHx1/6HyT/wWWX/AMZo/wCG8Pjr&#10;/wBD5J/4LLL/AOM14FRR9Swv/PqP3IPa1P5n9577/wAN4fHX/ofJP/BZZf8Axmj/AIbw+Ov/AEPk&#10;n/gssv8A4zXgVFH1LC/8+o/cg9rU/mf3nZfE/wCL/i/4za1a6t4y1ltav7a3FrDK0EUOyMMzbdsa&#10;qOrMc4zz7CuNoorqjGNOPLBWSM223dnr/wCzp+014o/Zx8Qy3WkbNR0a8I+36PcsRFPjoykcpIB0&#10;YZ9wRxX314T/AOCk3wk1yxjk1dtW8OXeP3kFxZNOoP8AsvFuyPcgfSvymory8XleGxkueorPujop&#10;4idNWWx+ovjr/gpt8N9Ds5B4a03VvE99j5A0QtIM/wC075Yfghr4T+PX7TPjT9oTVkm8Q3a2+lW7&#10;lrTR7PKW0HbdgnLvj+JiTycYHFeTUVWFyzDYN81ON33erFUr1Kis3oFL+tJRXqnOfYUH/BUD4nW0&#10;McMfhzwgscahFUWl1wAMAf8AHxT/APh6N8Uf+hd8I/8AgJdf/JFfHVdz8J/gr4v+N+tXmleDtMXV&#10;L20g+0zI1xHAEj3Bc7pGUdWHGc/lXkTy/AU4uc6aSOlVqzdkz6M/4ejfFH/oXfCP/gJdf/JFH/D0&#10;b4o/9C74R/8AAS6/+SK4uP8A4J6/G9+vhq0j/wB7Vbb+j1aj/wCCdPxqfro+mR/72pxf0NcXs8n/&#10;ALn3/wDBNObE+Z1X/D0b4o/9C74R/wDAS6/+SK8O/aA/aM8S/tHa5peqeJLTTbKTTrZraGHS45Ej&#10;wWLFiHdzuPA69AOK9Pj/AOCb/wAZX62mjJ/vakv9BVlP+CanxgbqfD6f72oN/SOtKU8qoT56cop+&#10;opLETVpJnjnwG+POvfs8eLrzxH4cstMvr+6sX09l1SKSSNY2kjckBHQ7sxrznoTxXukn/BT74rt0&#10;0fwmn+7Y3H9bioI/+CZPxbk+9feGI/8Aev5v6QmrMX/BL74rSY3a34Rj/wB69uT/ACt6VatlVaXP&#10;VcWwjHERVoplaT/gpt8W26WPhhP92wm/rNUD/wDBS74vt0i8Op/u6e/9ZK24/wDglv8AEs43+JfC&#10;i/7s9yf/AGgKsx/8Es/H5/1nizw2v+6bg/8AtMVhzZMv5fuLtifM5ST/AIKTfGNukuhJ/u6d/i9Q&#10;v/wUe+MzdL7R0/3dNX+pruo/+CV/jM/6zxpoS/7sMx/9lFWY/wDglZ4nP+s8d6Sv+7Zyn+oo9tky&#10;6R+7/gBy4rzPizxJ4gvfFniLVNc1KQS6hqV1LeXMijAaSRy7EDtyTXW/BX42eJPgL4ul8ReFza/b&#10;5bR7KRbyIyRtGzKxBAYc5RT17V9Xx/8ABKjWz9/4haev+7prn/2oKtR/8EpL8/f+JVuv+7ozH/2u&#10;K655pl0oezlNNdrP/IzWHrJ3S1PEPiZ+3b8Tfit4H1Twpq50e30zUkWO4axtGjlKh1baGLnAO0A8&#10;cgkV498P/id4q+FesjVPCeu3mh3nG9rWTCSgdFkQ/K49mBFfbMX/AAShc/634oKPZdAz/wC3NW4/&#10;+CUdoMb/AImTN/u6IB/7XNYQzHKqUHTg0k+nK/8AIt0cRJ8z39Ti/BP/AAVI8Z6VHFF4n8K6T4gV&#10;QAZrOV7KVvc8SLn6KBXsGg/8FSPh7eKg1bwx4i02Q9fs6wXCD8TIh/8AHa5yP/glPpA/1nxFvW/3&#10;dKQf+1TVmP8A4JV+HB9/x7qjH/ZsYx/7Ma8urLJKjvt6cxvFYpf0jupP+ClnwfjtzIqeIZH/AOeK&#10;6eu4/nIB+tee+MP+CqWjwxunhXwNfXbkfLNrF0kAU+pSMPn/AL6FaMf/AASu8ID7/jbW2/3beEf0&#10;NWY/+CWXgQff8X+Im/3RAP8A2Q1hFZLB3bb+/wD4Bb+tPsj5N+KH7cfxb+J8c1tL4g/4R3TZMg2W&#10;gobYEHsZMmQjHYvg+leBySPNI0kjM7sSzMxyST1JNfpjcf8ABMP4Y6fbtNeeLfE0ca9WM1so/wDR&#10;Jya4/U/2CvhdFNssNY8VzIOss91bAN9FFuCPxP4V7VDNMvpLloqy8kebiOanrVlqfn5XuNn+218b&#10;LC0htrfx1cRwQoscaCxtcKoGAP8AVegr6e0H/gnj4J1ybbbXGvvGDhppLuIIv4iL9K9Csf8Agmb8&#10;J4YVFzdeIbmXHzML1FX8AI6VbNsvnZVY81u6uOhGpVV6ei+4+JP+G5Pjj/0Ptx/4A2v/AMao/wCG&#10;5Pjj/wBD7cf+ANr/APGq+6o/+CbfwbTrBrj/AO9qJ/otWY/+CcvwXTGdL1WT/e1OT+lcn9pZV/z6&#10;/wDJUdf1fEfzfifBn/Dcnxx/6H24/wDAG1/+NUf8NyfHH/ofbj/wBtf/AI1X35H/AME8fglH18P3&#10;0n+9qlx/RhVmP/gn38DU6+Ep3/3tWu/6S1P9qZV/z5/8lj/mP6vX/m/Fn5W/Eb4neJ/i14gXW/Fu&#10;rPrOqLAtsLiSNIyI1JKrhFUcFj271y1fsLH+wR8CY/8AmRt59W1a+P8A7Xq1H+wz8DY+ngK3P+9f&#10;XZ/nLXRHiDBwSjCEkl5L/Mj6nUeraPxwr2Dwn+118XPA/hyw0HQ/GM2n6RYR+TbWyWdswjTOcZaM&#10;k9T1NfpxH+xT8Eo+nw/sD/vTzt/OSrMf7HPwXj6fD3ST/vCQ/wA2rKpnuCrK1Sk5LzSf6lRwlWO0&#10;rH5qf8NyfHH/AKH24/8AAG1/+NUf8NyfHH/ofbj/AMAbX/41X6ax/slfByPkfDrQj/vW+7+ZqzH+&#10;yz8IYfu/Djw4f97T42/mK5v7Wy7ph190S/q9b+f8z8wf+G5Pjj/0Ptx/4A2v/wAarmfiJ+018Tfi&#10;t4dOheK/FU2r6SZVnNs1tBGC652nKIp4yeM4r9bI/wBmn4TR4x8NfCp/3tIgb+a1bi/Z9+F0OPL+&#10;G3hFMcgjQrXP/ouiOcYGDUoYezXkg+rVXo5n4cVqeF/E2peDPEWna7o9z9j1XTp0ubW48tX8uRTl&#10;W2sCpwfUGv29j+CPw6h+54B8Lp/u6NbD/wBkqzH8JPA0P3PBnh5P93SoB/7JW8uIqUlZ0n95P1KX&#10;8x+UDft2/HRuvjyX8NNsx/7RqJv24/ji3Xx9c/hZWo/9pV+tsfw38JQ42eFtFT/d0+Ef+y1Zj8Fe&#10;HofuaDpif7tnGP8A2WuL+18H0wq/D/I1+r1f+fjPyEb9tr43N18f3v4W1uP/AGnULfto/GtuvxA1&#10;H8IoR/7JX7FR+HdKh/1emWaf7tug/pVmOwtocbLaFP8AdQCj+2ML0wq/D/5EPq1T/n4/6+Z+NY/b&#10;B+Ntx93x9q75/uLH/RK9l/4JjeG7i5+N3iHWLqCRVtNEkVXkQgeZJPFz0/uq/wCdfpt04FLWNfOI&#10;VKM6NKioc3VP/gIqOGcZKUpXsFFFFfMncFFFFAHJeKvAcOr77my2294eWXokn19D7/8A6686Zb/w&#10;7qIyJLO6jPHY/wD1x+le5VR1XRbPWoPKu4FlH8LdGX6HtW8KrjpLVHlYjAxqPnpu0jm/DfxDt7/b&#10;BqG21uOglziN/wD4n+VdiCGAIOQa8v174c3lhulsSb2DrsxiQfh3/D8qzdF8W6l4dbyVbzIVODbz&#10;A4H07irdNS1gYQxlTDvkxMfmex0Vzei+PNM1bCSP9jn/ALkxwp+jdPzxXQTTx28LzSyLHCil2kdg&#10;FVQMkk9hiudxcdGexTqQqq8HcwfiF8QNC+Fvg3VPFHiW+TTtG06IyzzP1PYKo/iZjgBRySQK/Ff4&#10;+/HLxp+2h8ZLSKysrqaCWf7F4f8ADtud3kox4JHQyNgF3PHHZVGOw/b0/a5l/aG8cf2D4fuXHgHQ&#10;5mFptyBfzjKtcsPTGQgPRSTwWIH2J/wTt/Y/X4ReGIfiF4qsx/wmesW+bO3lX5tNtXGQMdpZBgt3&#10;VSF4JYV9JRpxy2j7eqvfey/r8ToXuq56Z+xv+yPpP7MfgvzLkQ6h431ONTqmpKMhB1FvCT0jU9T1&#10;cjJ6KF+iqKK+eqVJ1puc3dszCiiisgCiiigAooooAK/P/wDai+IGs/tWfGrTfgd4DuM6HY3O/WdQ&#10;jBMTSIf3jsR1jhHAH8Uhx2U17Z+3B+0d/wAKS+Hf9j6LcY8Z+IEa3shGcvaxdHuMdiM7V/2jnnaa&#10;l/Yl/ZxHwN+HP9paxb48Za8q3F+zjL28fWO3yehGdzf7RxztFe5hIrB0frtRe89ILz7/AC/M5Kj9&#10;pL2S26/5Htfw68AaP8LfBWk+F9BtxbaZpsIijH8Tnqzse7MxLE+pNdJRRXiyk5Nyk7tnUlZWR+Vn&#10;/BTDX/7V/aIt7EN8ul6LbwFfRmeSUn8pF/Kvkyva/wBs/X/+Ej/ae8f3O7csN8tmPbyYkiI/NDXi&#10;lfrWAh7PC04+SPnqz5qkmFFFFd5iFFFFABRRRQAUUUUAFFFFABRRRQAUUUUAFFFFABRRRQAV+gn/&#10;AASo8O/L8Q9ede9nYxN/39dx/wCi6/Puv1T/AOCZ/h3+yf2eLjUGTD6rrNxOG9URY4gPzjf8zXgZ&#10;5U5MFJd2l+N/0OvCq9VH1nRRRX5me6FFFFABRRRQAUUUUAFFFFABRRRQAUUUUAFFYeqeM9J0nKyX&#10;ImlH/LOD5z/gPxNcfq3xMu7nMdhCtqvTzG+d/wAOw/WtI05S2OKrjKNHeWvkeiXuoW2mwmW6nSCP&#10;+85x+XrXF658TY490WmRea3Tz5RhfwXqfxx9K5uz8N634mn86RZCG/5eLokDHtnk/hXY6P8ADaws&#10;sPeO17J/dPyoPw7/AI/lWvLCHxO5xe2xWJ0pR5V3ZwyQ6x4uvC3728f+83CJ/QV2eh/DW3tWWXUZ&#10;PtUg58pMhB9e5/Suxhgjto1jhjWKNeiooAH4CpKmVVvSOhvRwFOD5qnvPzGQwx28axxIscajCqgw&#10;B9BT6KKwPTCiiigAooooAKKKKACiiigAooooAKKKKACiiigAooooAKKKKACiiigAooooAKKKKACi&#10;iigArM1bw7p+tqftVurPjAlX5XH41p0U02tiZRjNWkro821f4Y3MO59PmW5T/nnJ8r/n0P6V8T/t&#10;9/tD638M/Ch+GWl3lxZ6lrtuW1EbsGGyJI2D0MpDDI/hVh/EK/R6aZLeJ5ZHWONFLMzHAAHJJr+f&#10;r46fE6/+NXxf8T+LryRp5NUvXNunP7uAHbDGB6KgQfh7172V03iKjc9VH8+hyU8DShVVSGlj2X9g&#10;T4F6d8TvitF4j8UQNL4S8OSJPJGY9yXV11iiI7oMb2HPAUEYav2W0/WLHVF3Wl1HP32q3zD6jqK8&#10;O/Zx/Zk034U/A/wz4fkElrrf2ZbrU5Vx813IA0gYHrtyEHThBXWX3w31WxffaSJdBTlSjbH+uD/j&#10;XPja8cVVbvotERWrYmnUbUOaPlv/AF8j1KivJo/E3iLw64juGm2qcbLtCQfxPP5Gtyx+KcbYF5ZM&#10;vq8LZ/Q/415zoy6akwzCjJ2n7r8zvaKxLHxlo98Bsvo4m/uzfIf14rYimSZA8brIh6MpyKyaa3O+&#10;NSE9Yu4+iiikWFYXjrxrpXw58H6t4l1u4+zaXplu1xPJ3IHRVHdmJCgdyQK3a+AP2xfH+rftGfGf&#10;QvgR4Jn8y0t7sNq1xGcx+eBlt5H8ECbiR3fIxlRXfgsL9aq8rdorVvskY1ans43W/Qh/Zd8Far+1&#10;j8eNY+NnjW3P9h6XdBNKsZPmiMqcxRr6pCpDHpudgefmFfoLXN/DnwBpPwt8D6P4W0OHydN0yBYY&#10;8/ekPVpG9WZiWJ9Sa6SjG4n6zVvFWitIrskFKHs4679QooorgNjz3VP2efhhrep3eo6h4A8OXt/d&#10;zPPcXNxpkTySyMSzOzFckkkkn3qsP2Z/hKP+abeFv/BTB/8AE16XRW6xFZaKb+9kckex5t/wzV8J&#10;v+ia+Ff/AATwf/E0q/s1/CdTkfDXwp+Oj25/9kr0iin9Yrfzv72HJHsec/8ADN/wo/6Jp4S/8Ett&#10;/wDEUq/s4/Chenw08I/jolsf/ZK9FopfWK387+9hyR7Hng/Z1+FI/wCaaeEP/BFa/wDxunf8M8/C&#10;v/omfg//AMEFp/8AG63/ABx8Q/DPw00V9X8Va7YaBpyZ/f386xhiP4VBOWb/AGVBPtXwj8dv+CsG&#10;m6f9o0z4VaIdUn5X+3taRo4B7xwAh29i5XGOVNdVCGLxDtTbfzdhqmn0PrzxV8K/gp4H0O51nxD4&#10;L8C6LpVsN0t5faRZxRr7ZZOp7Dqe1fAn7Qn7bPwi037Vo3wj+E3hG/n5Q+ItU8PWywr/ALUMBjDN&#10;7NJgcfdIryHw58M/2gP27fEi6teT6hrGniQj+2NYc2+mWvPIiUDbx3WJSfUd6++v2dP+Cc3w9+C5&#10;ttW8QovjrxTHhxc38IFpbt/0ygOQSP7zljwCNteralgta9Rzl2Tf9f1sXyQW6PhX4F/sX/Fn9pjU&#10;x4gvQfCPhi7fzm1i8txbpKp/59rZAu4emAqf7Xav0n+EP7Fvws+Efh1NPHhy08U3zAG41XxFbx3k&#10;8rf7IdSsa/7KAds5PNe69OBwKWvNxGZV8Rpe0eyJcY9jh1+Bfw2XkfD3wqPpott/8RTv+FH/AA4/&#10;6J/4X/8ABLbf/EV21FcPtqv8z+8XLHscUvwR+HS9PAPhcfTRrb/4il/4Un8PP+hC8Mf+Ce3/APiK&#10;7Sil7ap/M/vDlj2ONX4L/D5fu+BPDK/TR7f/AOIrgPjlN8IvgL4AvfE+ueCvDblP3VnYppVsJLyc&#10;g7Y1+T8SewBPtXp/xA8faJ8MPCOpeJfEV6tjpVhH5ksh5Zj/AAog/iZjgADqTXwj8PfCfiP/AIKA&#10;fGJvHHi+3m074XaHMYrLTdxCzYIPkKe7N8plkHsoxxt9TB05Vb1q02qcd9d/JebMKklH3YL3mW/2&#10;Rf2bJPjZ4uufjH8QtEsYNGuJmk0fw/FaJFaS44D+UBjyU6KpHzkFjn+L7YHwh8CL08FeHR/3CoP/&#10;AIiuns7ODT7SC1tYY7a2gRYooYlCpGijCqoHAAAAAFTVzYrG1cTU572XRLoi6dKMFY5P/hUvgb/o&#10;TPD3/gqg/wDiK6DSdHsNBsY7LTLK306yjyUt7SJYo1ySThVAAyST+NXKK4pTlLSTuapJbBRRRUDC&#10;iiigAooooAKKa8ixqWdgqjqWOBWReeMNHsciS/iZh/DFl/8A0HNNJvYiU4w1k7GzRXE33xRsosi1&#10;tZrg+shCD+prDuPiBrepyeVZxrETwFgjLv8Arn+VaqlJnFPH0I6J3fkeoMyxqWYhVHUk4FYuo+NN&#10;I00HfdrM/wDcg+c/pwPxNcMvhTxJr7B7syKp6Ndy4x/wHkj8q2dP+FsS4a9vGf1SBdo/M/4U+SEf&#10;iZl9YxNT+FTt5sr6j8UpGytjZqg/vznJ/If41js3iTxZ/wA/E0LHt+7i/oDXoum+E9K0vDQWcZkH&#10;/LST52+vPT8K16ftIx+FC+qVq38ep8kedaX8LpWIa/uljX/nnByfzPT8jXX6X4V0zR9rW9qnmr/y&#10;1k+Z/rk9PwrWorOVSUt2ddLC0aPwx1CiiiszrCiiigAooooAKKKKACiiigAooooAKKKKACiiigAo&#10;oooAKKKKACiiigAooooAKKKKACiiigAooooAKKKKACiiigDyD9rzxrJ8Pv2Z/iLrUL+XOmkyWsUm&#10;cFJJyIEYe4aUEfSvxv8A2U/B8Xjz9pD4d6LOgltptZgmmjbo8cR811P1WMj8a/Uj/gphNJH+yP4k&#10;VB8sl7Yq/wDu/aEP8wK/Nf8AYX1aDRf2tPhvcXDBY31B7YFv70sMkSf+POK+qy1cuDqTW+v4I0js&#10;fufRRRXypmNZFkUqyhlPUEZBrF1DwXo+oZL2axOf4ofkP5Dj9K3KKabWxEqcKitNXOEvfhXC2TaX&#10;0kf+zMob9Rj+VY8ngXX9Kk32jhyP4rabaf1xXqdFaqrLqcMsvoSd0rPyPLF8QeKtF4nS4aNT/wAv&#10;EO4H/gWP61dtvipcKcXFhHJ7xuU/Q5r0aqWoWOnSQyTXsFsYo1LvJOi4UAZJJPTjvT54veJH1WvD&#10;+HVfz1PAf2lv2q7P4S/CnUL6xjki8TXym00uOQKyiVhzKeeQgy3TBIUd689/4J7/AAssPA/hC88d&#10;eI7qM+LfE3zo12+JIbQncMs38UrfOeeQE75rx3S9Fh/bk/azn+ywtD8NfDfJ2ZAkt1bA69GncZ9Q&#10;gP8Acr73l+FNgsYS1upoEUYVWVWAGOAAMV7mI5MFh1hVpOdnLy7Iyi8TJqaSlb5HZQXcF1zDNHKP&#10;+mbBv5VNXm83wtvI2zb30LkdC6sn8s1H/wAIr4qsOLe5kYekV0QPyJFeFyR6SNvrNePx0n8tT0yi&#10;vMxd+NLDgpcyD3iWT+hpT448R2fE9mvHXzrdl/kRR7J9GP69BfFFr5HpdFecR/FS6X/W2ET/AO65&#10;X/GuZ8b/ALW3gX4Zws/irU7PSHAz9nN0JJ2GP4YlG8/gKaoVJO0Vc0hjaFR8sXr6M9tor8+Pid/w&#10;Vw8P6fFJbeAvB93q9z0F9rUgt4AfURpl3H1KGvjb4uftrfGD41NNbar4puNO0qY7f7J0QG0tyD/C&#10;2075B7OzV6VHKsRU1l7q8z0FFs/Wb4vftjfCX4J+dD4g8WWtxqseR/ZOlf6Xdbh/CypxGf8AroVF&#10;fC3xp/4KveLvEnn2Hw50SHwnYtlV1PUAtzesPUJ/q4z7EP7GvCPhF+xb8Q/itNBcXFqnhLRpDk6j&#10;riuhK+qQqpkbjpkBT/er78+Bf7CvwQ+FLQahrc//AAnuux4b7RrFuVtUYd0tsFf++y/tiu32OCwf&#10;x+/L+vl95l7ehF2c1f1R8DeBPgL8cP2wfEH9tCHVNbimba/iTxDcOlqgzyFkfO4D+7EGx6V98/s/&#10;/wDBMfwB8M2ttV8bSjx7ryYcQXEezToW9oc5l+shIP8AcFfWNt4q0GGFIYL23hijUIkartVVAwAB&#10;jgAVOvivR26ajb/i+K4q+YV6q5ILlj5B9YpvaS+80bW1gsbWK2toY7e3hUJHDEoVEUDAAA4AHpUt&#10;Zf8AwlGkf9BK2/7+Cj/hKNI/6CVr/wB/RXkcr7E+1p/zL7zUorKPirRx/wAxG3/77FN/4S7Rv+gj&#10;B/31Ryy7B7an/MvvNeisVvGWip11CL8AT/Som8d6EvW/H4ROf/ZaOWXYn29JbzX3o36z/EHiDTvC&#10;uiX2saveRafpljE09xdTttSNFGSTWNefEzw9YW01xPfeVBChkkldGVVUDJJJGAAO5r4H+NXxi1v9&#10;tb4jw+AfBc1xpvw40+VZb/Uih/0jB5mdcjIHPlxkjJ+Y4/g78Jgp4mXve7Bbvsv8+xlPFUoxbjJM&#10;t3114m/4KKfGIWdqbrQ/hB4eny8mNrS/7R7GeQdByI1J6nO79APCvhXSvBHh3T9B0Oxi07SbCIQW&#10;9tCMKij+ZJySTySSTya84+Gs3hD4Q+C9P8L+GNKuLbTbNMAsE3zOfvSSMD8zseSfwGAAK6GT4qwj&#10;/V6c7f70oX+hrXGVpV7U6UbU47L9X5s56eJw9O8pTu2d5RXnMnxUuWJEWnxr6bnLf0FR/wDCd+Ib&#10;riCwT/tnA7H+Zrz/AGUupf8AaFDo2/kelUV5q2reM7s4SG4iB7fZwv8AMUn9h+ML3/WXE8an+9cg&#10;D8lNHs+7Qvrl/gpyfyPSmYKMk4HvVK41zTrUHzb63j9jKufyzXBr8NtWujm5vofxdnP8quQfCpOD&#10;NqLH1EcWP1Jo5YLeQe3xMvhpfezcuPH2iW+cXRmI7Rxsf1xisy5+KVimfItJ5T/tkIP5mrVv8NdI&#10;hxvNxP8A78mB+gFadv4R0a1+5p0J/wCug3/+hZo/drzFbGz6xicbcfE7ULhilpZwxk9N2Xb+n8qi&#10;+3eMNY4jW6RG6bYxEPz4/nXpUNrDbLiGKOIeiKB/KpaftIraIfVas/4lV/LQ8xX4f65qTB7y5RT3&#10;M0pdv0z/ADrVs/hZbJzdXskv+zEoT9Tmu5opOrIqOAoRd2r+phWXgnRrHBWyWVv70xL/AKHj9K2o&#10;YY7dAkUaxoP4UAAp9FZOTe52xpwh8KsFFFFI0CiiigAooooAKKKKACiiigAooooAKKKKACiiigAo&#10;oooAKKKKACiiigAooooAKKKKACiiigAooooAKKKKACiiigAooooAKKKKACiiigDxf9svwDP8S/2Y&#10;/iBolpE017/Z/wBtt41GWeS3dZwq+7eVt/4FX4ZeHdevPCviDTNa06Uw3+nXUV5bS/3ZI3DqfwIF&#10;f0aMAwIIyDwQa/FD9uz9mO5/Z7+LN1dadaMPBWvSvd6XMi/u4GJzJan0KE/L6oV7g4+myevH3qEu&#10;uq/U0i+h+vfwZ+KelfGr4ZaB4y0d1NrqlssjwhsmCUcSRN7o4ZffGehrta/Fr9iH9sa7/Zp8US6V&#10;rXnX3gHVpQ17bxjc9nLgAXMQ7nAAZR94Ad1Ffsd4T8XaL468P2WueHtTttY0i8TzILy0kDxuPqOh&#10;B4IPIIIPNeVjcJLC1H/K9mS1Y16KKK84kKKKKACvkj/gof8AHdvh/wDDeLwRpE5HiLxSpikERO+G&#10;yziQ8d5D+7HqPM9K+qdc1qy8N6Lf6tqVwlpp1jA9zcXEhwscaKWZj9ADX53fs36RfftfftYa18T/&#10;ABBbs3hzQZVuLa3lGUVgSLSD/gIBkbHVl5+9Xs5bSjzSxVVe5T19X0RzVpOypx3Z9W/sd/AlfgR8&#10;HbCxu4BH4j1TF/qrEfMsrD5Yc+ka4XHTdvI617lWH4r8c+HPAlj9t8Sa/pmgWmCfP1O7jt0OPQuR&#10;mvnD4h/8FLfgl4H8yKw1e+8XXiZHlaHaEpu7fvZSiEe6lq45Rr4ypKoottm8I8qUYn1XSdOTX5Z/&#10;Er/grd4w1bzrfwR4S03w9AflW81SRr2fH94KNiKfYhxXyr8Sf2mvil8W2lXxT441bUbWT71lHN9n&#10;tT/2xi2p+lehSyivPWbUfx/r7zXlZ+yvxN/a++EPwk82PxB440030fB0/T3N5c5/ulIgxU/72BXy&#10;X8Tf+Cu1hb+bb/D/AMEzXb9Ev/EMwjT6+RESSP8Atov0r88fBnw78UfEbUvsHhbw9qfiG7yAYtNt&#10;HmK57ttB2j3PFfVXwv8A+CWfxW8ZNDP4ouNN8D2DYLLdSC7u9p7iKI7c+zSKa9D6jgsLrXld+f8A&#10;ktR2S3PLPih+3F8Zfit5sWo+MLjStPkyPsOhqLKMKf4SyfvGHszmvNfAfwt8a/F/Wns/Cnh7VPEt&#10;8zZla1haQIT/ABSSH5UHuxAr9ZfhT/wTP+D3w78m51myuvHGppyZdZkxbhv9mBMKR7Pvr6j0XQdM&#10;8NabFp+kadaaVYQjEdrZQLDEg9kUAD8BWc80o0Vy4aH6IOZLY/Mb4Qf8EmPE+teTefEbxHb+HLU8&#10;tpmk4uboj+60h/dofdfMFfa/wt/Yt+EXwhhibQ/C0c2pIOdV1CVp7on1DE4Q/wC4FHtXuNFeLWx2&#10;Ir/FLTstDOXvq0tUcy3w70VukMi/SU/1qFvhppDZwbhfpIP8K6yiuP2ku5y/VaD+wvuOQPwv0o/8&#10;t7sf8DX/AOJqNvhbp2eLq6A9yv8A8TXZ0U/aT7k/U8P/ACI4v/hVun/8/dz+a/4Uf8Kt0/8A5+7n&#10;/wAd/wAK7Sij2k+4vqWH/kOM/wCFW6d/z9XX5r/hTh8L9L73F5/32n/xNdjRR7Sfcf1PD/yI5Bfh&#10;jpK9Zbtvq6//ABNOf4d6HaxPLM0qxIpZnklAVQOSSccCusZgilmIVQMkngCvgf8AaM/aA8QftNeO&#10;F+C3wedrrTp3Mer61CxEUyKQHAcdLdf4m/jOFGQRv7cLRq4qdk7RW76JEToYemvgVzmPjD401H9q&#10;/wCJ0fwp+EUbjw1A+dU1xnbyp1U4aRj2gU9B1dsY7V9nfCH9nHwZ8G/BtpoOlWH2h0Aa6vpmPm3c&#10;uPmkfBwPYDgDipP2ffgD4e/Z78DxaFoyfaL2XEmo6pIoEt5Nj7x9FGSFXoB6kkn06tsXjFJKhh9K&#10;cfvb7sqlhoRV5RV39xkx+E9Hj6adbn/eTP8AOrCaHp0f3LC1X/dhUf0q9RXlcz7nSqcFtFDI4Y4e&#10;I41Qf7KgU+iipNAooooAKKKKACiiigAooooAKKKKACiiigAooooAKKKKACiiigAooooAKKKKACii&#10;igAooooAKKKKACiiigAooooAKKKKACiiigAooooAKKKKACiiigAooooAKKKKACiiigAooooAKKKK&#10;ACuN+Lnwl8N/G3wJqHhPxVZC80y8GQy4EtvIM7JYmx8rrng+5ByCQeyoqoycWpRdmgPxT/aO/YG+&#10;IvwHu7q/sbKbxf4QUlk1fTYSzwp/03hGWjI7sMp/tdq8r+EP7QnxA+A+pPdeC/El1pKSNunsmxLa&#10;z4/vwuCpOON2Nw7EV/QBXkPxM/ZJ+EXxcmmufEngfTZtQl5fULNTaXLN/eaSIqXP+9mvoaWbKUeT&#10;Ewuv66F83c+JPA//AAV71u0hih8X+ALLUpBw93o961r+PlSLJk/8DFetab/wVs+FFwqC98NeLrOQ&#10;j5tltbSoD9fPBP5UzxN/wSV+GGpSPJoviTxLorN0jklhuYl+gMat+bGuLu/+CPOnOT9l+KV1CO3n&#10;aGsn8p1pt5XU11X3/wDBD3T0K7/4KyfB23H7rRfGFyf+mdhbAf8Aj1wK5HXv+Cv3hS33f2L8PNY1&#10;D+79vvorXP12rLiueh/4I6/MfO+LORnonh3/ABuq1H/4JL+C/Dek3ep+IfiZqhsLKF7i5nhsIoFS&#10;NFLMx3M+AACaSjlae7f3h7p4T+0F/wAFJvGHxv8ABV/4TtPDen+GNHvmX7Q0dxJcXEiKwYJv+UBS&#10;QM/LzjHQmvCPDv7R/wASvBvhaTw54c8Xah4e0eSZriSHSWFs7yMACzSoBIThVHLcACvd/wBjn9kv&#10;wz8f/i1rQvIdSl8BaOryyedOEml3sy28TOgGGIBZiuP9WRxmv0U8K/sR/AzwbsNj8N9HuXXndqiv&#10;fkn1/fs4r0sRiMNl/wDs3Jfrbz879TKnKnP34o/EdIfEvxF1xiiat4n1eY87RLd3D/8AoTGvY/BP&#10;7Bvxz8dbHtvAV9pdu3WbWnjsdo9SkrB/yU1+2uieHdK8M2YtNH0yz0q0HSCxt0hjH/AVAFaNebPO&#10;Z7U4Jev9I15j8xvh5/wSH1q68qfxx46s9OTq1nods1w59vNk2BT/AMAYV9PfDv8A4JzfA/wAYpZv&#10;Dc3im9jwftHiC5M4P1iXbER9UNfTdFeZUx+Jq7z+7QXMyjouhab4b06LT9I0+10uwiGI7WygWGJP&#10;oqgAVeoorz9yQooooAKKKKACiiigAooooAKKKKACms6xqzMQqqMlicAD1pJpkt4nlldY40UszucB&#10;QOSSewr4H/aE/aO8R/tL+Mv+FO/Bjfc6fcExaprcTFUnjBw+HH3Ldf4n6v0GQfn7cLhZ4qdlolu+&#10;iRlUqKmtdx/7RX7RniP9o7xofgz8Gd13Z3DNFqutQMVSZAcSASD7tuv8T/x/dGQcP9O/s4/s4+Hv&#10;2dfBq6bpqre6zdBX1LV3TElzIOw/uxrk7V/E5JJpf2cf2cvD37Ovg1dM0xVvNYuQr6lq8iYkupB2&#10;H92Ncnavbqckkn1qunFYqHJ9Ww2lNffJ93+iIp03f2k9/wAgoooryToCiiigAooooAKKKKACiiig&#10;AooooAKKKKACiiigAooooAKKKKACiiigAooooAKKKKACiiigAooooAKKKKACiiigAooooAKKKKAC&#10;iiigAooooAKKKKACiiigAooooAKKKKACiiigAooooAKKKKACiiigAooooAKKKKACiiigAr5A/wCC&#10;k3xhbwV8J7TwdYT+XqfiiUrPtPzLZxkGT6bmKL7jeK+v6/L7Wrj/AIbF/but7Mf6Z4V0268gDrGb&#10;C0JZz/uyvu/7/CvbymjGVd1qnw01zP5bHLiJNR5Vu9D7F/Yj+EX/AAqP4B6LHcweVrOtD+1r7cPm&#10;DSAeWh9NsYQEdmLete+UigKAAMAcAClryq1WVepKrLdu50RioRUV0CiiisSgooooAKKKKACiiigA&#10;ooooAKKKKACiiigAqC+vrbS7Ke8vLiK0tLdGlmnmcIkaAZLMx4AA5yap+JPEuleD9Cvda1u/g0zS&#10;rKMy3F1cPtSNR6n17ADkkgDmvz5+InxZ8c/t6ePG+H/w7hn0b4e20ivf6hMColQHiW4I6LkfJCOS&#10;Rk9Pk9DCYOWKbk3ywW7ey/4PkY1Kip6bt9C98afj54v/AGw/HDfCr4QRzR+Fy23UtXbMa3MYOGkk&#10;bGY4B2X7z8ccha+tv2e/2dvDX7O/hBdK0aP7VqdwFbUdWlUCa7kA/wDHUHO1BwPckk6fwQ+Bvhn4&#10;B+DIdA8OW3LYe8v5QPPvJcYLufzwo4UdO5PoVa4rGRlD6vh1y0197fdk06bT556y/IKKKK8o6Aoo&#10;ooAKKKKACiiigAooooAKKKKACiiigAooooAKKKKACiiigAooooAKKKKACiiigAooooAKKKKACiii&#10;gAooooAKKKKACiiigAooooAKKKKACiiigAooooAKKKKACiiigAooooAKKKKACiiigAooooAKKKKA&#10;CiiigAooooAKKKKAPIP2svil/wAKh+AvijW4ZfK1KaD7BYEHDfaJvkVh7qCz/wDAK+c/+CXPwxWw&#10;8MeJ/H1zH+/1CYaVZkjkQx4eUj2Zyg+sVcx/wVK+Ihu9c8IeBbaTcttE+rXUanOXcmOEH3CrL+Di&#10;vs/9nv4dj4U/BXwh4YaPyrmysEN0uMf6RJmSb/yI7V9HL/ZcrS+1Vf4L+vxOJfvK/lE9Dooor5w7&#10;QooooAKKKKACiiigAooooAKKKKACiiigArlfiX8TvDnwj8I3fiPxRqKafptuMDPMkz4O2ONerOcc&#10;AfU4AJrkP2g/2lPCf7O/hz7ZrU/2zWLhCbDRbdx59yemT/cTPVzx6ZPFfG/w9+E3xF/by8aQ+N/i&#10;NdT6N8P7dz9ktYAY1kTPMVsp6A4w0xyTjAyRhfWwuB9pH2+IfLTXXq/JHPUq2fJDWRDNcfEn/gov&#10;488mATeFfhXpdxyTkxqR3Paa4IPA+6gPbOW++Phb8KfDXwb8I23hzwtp62NhD8zufmluJMAGSV/4&#10;nOOv0AAAArY8KeE9H8D+H7LQ9B0+HS9JsoxHBa264VR/Uk8knkkknmteoxeNddKlTXLTWy/V92On&#10;S5PelqwooorzDcKKKKACiiigAooooAKKKKACiiigAooooAKKKKACiiigAooooAKKKKACiiigAooo&#10;oAKKKKACiiigAooooAKKKKACiiigAooooAKKKKACiiigAooooAKKKKACiiigAooooAKKKKACiiig&#10;AooooAKKKKACiiigAooooAKKKKACiiigAoorlPix4u/4QH4Y+K/EYOH0vS7m7jz3dI2KD8WAH41U&#10;YuclFbsTdlc/MTVJm/aM/b5WJj9psJ/EawKvUGztDzj2McDH/gRr9Zq/LH/gmh4fbXP2hr7VZRvG&#10;l6PcT+Y3J8yR44x+JV3/ACNfqdX0WeNRrQoR2hFL+vwOPC6xc31YUUUV82doUUUUAFFFFABRRRQA&#10;UUUUAFFFU9Y1ix8P6Xc6lqd5Bp+n2qGWe6uZBHHGo6lmPAFNJt2QFyvln9qT9uLQvgyt14b8LGHx&#10;F45P7oxId9vYN0/ekfecf88xz/eI6Hx746ftqeKfjV4iPw5+BlnfS/a2MMmsWyFbm5HRvJzjyYx3&#10;kbBxz8gHPrP7LP7C+jfB5rbxP4vMPiLxt/rY8jfbWDHn92D9+Qf89COD90Dqfep4Olg4qtjt+kOr&#10;9ey/ryOR1JVHy0vvPNv2ff2MfEHxU8Sf8LO+Ok1zf3V44uIdDvCRJN3U3A/gQDpCMcYBwBtP3lbW&#10;0NnbxW9vEkEESCOOKNQqooGAoA4AA7VLRXm4rF1MXLmnstktl6G1OnGmrIKKKK4jUKKKKACiiigA&#10;ooooAKKKKACiiigAooooAKKKKACiiigAooooAKKKKACiiigAooooAKKKKACiiigAooooAKKKKACi&#10;iigAooooAKKKKACiiigAooooAKKKKACiiigAooooAKKKKACiiigAooooAKKKKACiiigAooooAKKK&#10;KACiiigAooooAK+ef2+vER8Pfsu+KlQlZdQe2sUI/wBqdC3/AI4rj8a+hq+Sf+Cm14bb9nexj/5+&#10;Nftoj+EM7/8Aslehl8ebF0k+6MaztTkeTf8ABKWxEmsfEm928xQWEIbH99pyR/44K/Q+vz6/4JR3&#10;wEvxMszjcw06VfXA+0g/zFfoLXZnV/r1T5fkjPC/wkFFFFeGdQUUUUAFFFFABRRRQAUVS1rW9P8A&#10;Dml3OparfW+m6dbJ5k11dyrHFGvqzMQAK+Ffj9/wUXlvLuTwv8HrSS/vpn8ga7JblyzE4AtoCMsS&#10;ejOPop4Nd2FwdbGS5aS+fRGVSpGmryZ9P/Hr9pjwX+z5o/n6/e/adXmQtaaLaMGuZ/QkfwJn+NuO&#10;DjJ4r4Y3/Gb/AIKF+Ktoz4d+H1tPzjctjbY/I3E2PyJ/gBrv/gL+wLrPjjWB44+N17eXV1dOLg6L&#10;NOz3M56g3UucqMf8s1OexK421956Po1h4d0u203S7K307T7VBHBa2sYjiiUdFVQMAV6rrYbLfdw/&#10;v1P5ui9P6/yOflnX1npHt/mef/Av9nnwh+z/AOHBpvhuy3Xkyj7Zq1wA1zdsP7zY4UdkGAPrkn02&#10;iivAqVJ1ZOc3ds7IxUVZBRRRWYwooooAKKKKACiiigAooooAKKKKACiiigAooooAKKKKACiiigAo&#10;oooAKKKKACiiigAooooAKKKKACiiigAooooAKKKKACiiigAooooAKKKKACiiigAooooAKKKKACii&#10;igAooooAKKKKACiiigAooooAKKKKACiiigAooooAKKKKACiiigAooooAK+VP+ClOlyah+zaZ0Qst&#10;jrNrcOf7oIkjz+cgH419V153+0N8O5Piv8FfF/haABru+sWNsD0M8ZEkQ/F0UV2YOoqOJp1HsmjO&#10;pHmg0j86v+Cbfj2Dwn+0A2kXUvlweIdOlso9xwPPQrKmfqEkUe7Cv1Zr8C9C1vUfCHiKw1bTppLL&#10;VdNuUuIJQMNFLGwZTj2I6V+zH7N37RWg/tDeB4NTsZorbXbdFTVNJ3fvLeXHLAdTGx5VvwPIIr6T&#10;iDCSVRYmK0ejOHB1FbkZ65RRRXx56QUUUUAFFZviDxLpPhPTJNR1vU7PSLCP791fTrDGv1ZiBXyt&#10;8Xv+Cknw/wDBcc1p4Qgn8a6quVEsebeyQ+8jDc3/AAFSD/eFddDC18U7UYt/13M51I0/iZ9cySLF&#10;GzuwRFGWZjgADua+XPjr/wAFA/APwtW507w5IvjXxEmVEdjIPscLf9NJ+Q2PRN3oStfH2o/ET4//&#10;ALbWrTaRpkdzJohbEtjpim002Aek0hPzcc4dmPoK+nfgH/wTh8L+B2t9W8f3Efi/WUIddPjBXT4T&#10;7g/NMf8Aewvqp617f1DC4H3sdO8v5Y/r/S9Tl9tUq6UlZd2fOmm+Gfjr+3t4gjvtSuJLDwlHKStx&#10;MrQaXbYPIhj6zOBxn5j2ZgK+6vgB+yZ4G/Z+s0m0y0/tXxEybZtcvkDTnjkRjpEvXheSOpavZbW1&#10;hsbaK3toY7e3iUJHFEoVEUDAAA4AHpUtcGKzKpiI+yprkp9l+vc1p0VB8z1fcKKKK8g6QooooAKK&#10;KKACiiigAooooAKKKKACiiigAooooAKKKKACiiigAooooAKKKKACiiigAooooAKKKKACiiigAooo&#10;oAKKKKACiiigAooooAKKKKACiiigAooooAKKKKACiiigAooooAKKKKACiiigAooooAKKKKACiiig&#10;AooooAKKKKACiiigAooooAKKKKACiiigAooooA/ND9vD9kPUPCviLUfiP4RsHu/DuoSNcapZ2yEt&#10;YTHl5do/5ZMcsT/CSc4BFfIPhHxlrngLXbfWvDuq3WjapB/q7qzkKOAeoOOoPcHg96/exlDqVYBl&#10;IwQehr5u+LH7Anws+J91PqFtYz+EtVm+Zp9EZY4nb1aEgp9doUn1r7HAZ3GNNUcUrra++nmjza2F&#10;blz0z5g+H3/BULxnodtFbeLPDen+KAgC/arWU2U7e7YV0J+irXqEP/BVLwm0JMvgfWUlx91LmFlz&#10;9eP5V5L8Sf8AgnlH4Fu2WHx613EVDqJNICsAexIn5/IVD4D/AOCev/CbNGD4++xhv+oNv7/9fArs&#10;nSyepH2rVl5cy/AyUsTF8v8Akeh69/wVYhEJXRfh5I0p6SX+qAKP+ArHz/30K8c8cf8ABRv4u+LI&#10;3g0yfTPCsLfLnS7TfKR/vyl8H3UCvpfwr/wS++HellH1zxBr2uSLjKRPHaxN9QFZvyavoL4f/s4/&#10;DT4X+U/hvwbpdlcx4K3ksXn3II7iWQs4/A1wPFZTh9aNLmfnt+P+Rt7PET+KVj8xvDP7O/x4/aW1&#10;CLU9QtdYvLeTldY8UXUkcKqe6eZlmX/rmpFfXPwc/wCCangvwj5F945vpfGOpLhjZx7rexQ+mAd8&#10;mPUkA91r7Iorz8RnOJrLkp+5Hy/z/wArG0MNCLu9WUND0HTfDOl2+m6Rp9tpenW67YrWzhWKKMeg&#10;VQAKv0UV4TbbuzrCiiikAUUUUAFFFFABRRRQAUUUUAFFFFABRRRQAUUUUAFFFFABRRRQAUUUUAFF&#10;FFABRRRQAUUUUAFFFFABRRRQAUUUUAFFFFABRRRQAUUUUAFFFFABRRRQAUUUUAFFFFABRRRQAUUU&#10;UAFFFFABRRRQAUUUUAFFFFABRRRQAUUUUAFFFFAH/9lQSwMEFAAGAAgAAAAhAEMZaA3hAAAACwEA&#10;AA8AAABkcnMvZG93bnJldi54bWxMj0FLw0AQhe+C/2EZwZvdxDamxGxKKeqpCG0F8bbNTpPQ7GzI&#10;bpP03zs96Wnm8R5vvslXk23FgL1vHCmIZxEIpNKZhioFX4f3pyUIHzQZ3TpCBVf0sCru73KdGTfS&#10;Dod9qASXkM+0gjqELpPSlzVa7WeuQ2Lv5HqrA8u+kqbXI5fbVj5H0Yu0uiG+UOsONzWW5/3FKvgY&#10;9biex2/D9nzaXH8Oyef3NkalHh+m9SuIgFP4C8MNn9GhYKaju5DxomWdLBKOKpinPG+BKE1TEEfe&#10;FssYZJHL/z8Uv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NMyr&#10;0sQEAAD6FwAADgAAAAAAAAAAAAAAAAA9AgAAZHJzL2Uyb0RvYy54bWxQSwECLQAKAAAAAAAAACEA&#10;JeKtFUiVAABIlQAAFAAAAAAAAAAAAAAAAAAtBwAAZHJzL21lZGlhL2ltYWdlMS5qcGdQSwECLQAU&#10;AAYACAAAACEAQxloDeEAAAALAQAADwAAAAAAAAAAAAAAAACnnAAAZHJzL2Rvd25yZXYueG1sUEsB&#10;Ai0AFAAGAAgAAAAhADedwRi6AAAAIQEAABkAAAAAAAAAAAAAAAAAtZ0AAGRycy9fcmVscy9lMm9E&#10;b2MueG1sLnJlbHNQSwUGAAAAAAYABgB8AQAApp4AAAAA&#10;">
                <v:rect id="Rectangle 7" o:spid="_x0000_s1027" style="position:absolute;left:16808;top:150;width:31663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AE9C2D7" w14:textId="77777777" w:rsidR="00523690" w:rsidRDefault="00523690" w:rsidP="00523690">
                        <w:pPr>
                          <w:spacing w:after="160"/>
                        </w:pPr>
                        <w:r>
                          <w:rPr>
                            <w:b/>
                          </w:rPr>
                          <w:t>MATURITNÍ PRÁCE A JEJÍ OBHAJOBA</w:t>
                        </w:r>
                      </w:p>
                    </w:txbxContent>
                  </v:textbox>
                </v:rect>
                <v:rect id="Rectangle 8" o:spid="_x0000_s1028" style="position:absolute;left:47732;top:779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085E151" w14:textId="77777777" w:rsidR="00523690" w:rsidRDefault="00523690" w:rsidP="00523690">
                        <w:pPr>
                          <w:spacing w:after="16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16808;top:2272;width:17873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7D9B58A" w14:textId="3A0D2305" w:rsidR="00523690" w:rsidRDefault="00891E23" w:rsidP="00523690">
                        <w:pPr>
                          <w:spacing w:after="160"/>
                        </w:pPr>
                        <w:r>
                          <w:t>OBOR</w:t>
                        </w:r>
                        <w:r w:rsidR="00523690">
                          <w:t xml:space="preserve">: </w:t>
                        </w:r>
                        <w:r>
                          <w:t>CESTOVNÍ RUCH</w:t>
                        </w:r>
                        <w:r w:rsidR="00523690"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28558;top:2272;width:56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FB82D1A" w14:textId="77777777" w:rsidR="00523690" w:rsidRDefault="00523690" w:rsidP="00523690">
                        <w:pPr>
                          <w:spacing w:after="16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1" o:spid="_x0000_s1031" style="position:absolute;left:28969;top:227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2FEFBF3" w14:textId="77777777" w:rsidR="00523690" w:rsidRDefault="00523690" w:rsidP="00523690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33740;top:227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E30EFA2" w14:textId="77777777" w:rsidR="00523690" w:rsidRDefault="00523690" w:rsidP="00523690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" o:spid="_x0000_s1033" style="position:absolute;left:3104;top:2150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F8207A3" w14:textId="77777777" w:rsidR="00523690" w:rsidRDefault="00523690" w:rsidP="00523690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3104;top:3613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6774879" w14:textId="77777777" w:rsidR="00523690" w:rsidRDefault="00523690" w:rsidP="00523690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9672;top:3613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093F0924" w14:textId="77777777" w:rsidR="00523690" w:rsidRDefault="00523690" w:rsidP="00523690">
                        <w:pPr>
                          <w:spacing w:after="16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8" o:spid="_x0000_s1036" style="position:absolute;left:3943;top:7023;width:56007;height:0;visibility:visible;mso-wrap-style:square;v-text-anchor:top" coordsize="5600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chhxAAAANsAAAAPAAAAZHJzL2Rvd25yZXYueG1sRI9BawIx&#10;EIXvBf9DGKGXUrMVEVmNUiyCBQ+u9gcMm3GzdDNZNqnGf985CN5meG/e+2a1yb5TVxpiG9jAx6QA&#10;RVwH23Jj4Oe8e1+AignZYheYDNwpwmY9ellhacONK7qeUqMkhGOJBlxKfal1rB15jJPQE4t2CYPH&#10;JOvQaDvgTcJ9p6dFMdceW5YGhz1tHdW/pz9vYDd39+OsetvP8teh8dsiT79jZczrOH8uQSXK6Wl+&#10;XO+t4Aus/CID6PU/AAAA//8DAFBLAQItABQABgAIAAAAIQDb4fbL7gAAAIUBAAATAAAAAAAAAAAA&#10;AAAAAAAAAABbQ29udGVudF9UeXBlc10ueG1sUEsBAi0AFAAGAAgAAAAhAFr0LFu/AAAAFQEAAAsA&#10;AAAAAAAAAAAAAAAAHwEAAF9yZWxzLy5yZWxzUEsBAi0AFAAGAAgAAAAhALR9yGHEAAAA2wAAAA8A&#10;AAAAAAAAAAAAAAAABwIAAGRycy9kb3ducmV2LnhtbFBLBQYAAAAAAwADALcAAAD4AgAAAAA=&#10;" path="m,l5600700,e" filled="f" strokeweight="1.5pt">
                  <v:path arrowok="t" textboxrect="0,0,560070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37" type="#_x0000_t75" style="position:absolute;width:10953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KT2wgAAANsAAAAPAAAAZHJzL2Rvd25yZXYueG1sRE9Na8JA&#10;EL0L/odlhN50YwolpNmEYC1UEEtt8TxkxyRtdjZktzH667uHgsfH+86KyXRipMG1lhWsVxEI4srq&#10;lmsFX5+vywSE88gaO8uk4EoOinw+yzDV9sIfNB59LUIIuxQVNN73qZSuasigW9meOHBnOxj0AQ61&#10;1ANeQrjpZBxFT9Jgy6GhwZ42DVU/x1+j4HaLdo+l339Ph5O7HmyyfUnet0o9LKbyGYSnyd/F/+43&#10;rSAO68OX8ANk/gcAAP//AwBQSwECLQAUAAYACAAAACEA2+H2y+4AAACFAQAAEwAAAAAAAAAAAAAA&#10;AAAAAAAAW0NvbnRlbnRfVHlwZXNdLnhtbFBLAQItABQABgAIAAAAIQBa9CxbvwAAABUBAAALAAAA&#10;AAAAAAAAAAAAAB8BAABfcmVscy8ucmVsc1BLAQItABQABgAIAAAAIQBWcKT2wgAAANsAAAAPAAAA&#10;AAAAAAAAAAAAAAcCAABkcnMvZG93bnJldi54bWxQSwUGAAAAAAMAAwC3AAAA9gIAAAAA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</w:p>
    <w:p w14:paraId="00FF3A4A" w14:textId="77777777" w:rsidR="00523690" w:rsidRDefault="00523690" w:rsidP="00523690">
      <w:pPr>
        <w:spacing w:after="113"/>
        <w:jc w:val="both"/>
      </w:pPr>
      <w:r>
        <w:rPr>
          <w:rFonts w:ascii="Arial" w:eastAsia="Arial" w:hAnsi="Arial" w:cs="Arial"/>
          <w:b/>
        </w:rPr>
        <w:t xml:space="preserve"> </w:t>
      </w:r>
    </w:p>
    <w:p w14:paraId="5A6BE63F" w14:textId="77777777" w:rsidR="00523690" w:rsidRDefault="00523690" w:rsidP="00523690">
      <w:pPr>
        <w:jc w:val="both"/>
      </w:pPr>
      <w:r>
        <w:rPr>
          <w:rFonts w:ascii="Arial" w:eastAsia="Arial" w:hAnsi="Arial" w:cs="Arial"/>
          <w:b/>
          <w:sz w:val="32"/>
        </w:rPr>
        <w:t xml:space="preserve"> </w:t>
      </w:r>
    </w:p>
    <w:tbl>
      <w:tblPr>
        <w:tblStyle w:val="TableGrid"/>
        <w:tblpPr w:vertAnchor="page" w:horzAnchor="page" w:tblpX="1424" w:tblpY="1752"/>
        <w:tblOverlap w:val="never"/>
        <w:tblW w:w="9355" w:type="dxa"/>
        <w:tblInd w:w="0" w:type="dxa"/>
        <w:tblCellMar>
          <w:top w:w="61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376"/>
        <w:gridCol w:w="6979"/>
      </w:tblGrid>
      <w:tr w:rsidR="00523690" w14:paraId="07272225" w14:textId="77777777" w:rsidTr="00891E23">
        <w:trPr>
          <w:trHeight w:val="500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F605" w14:textId="61727F53" w:rsidR="00523690" w:rsidRDefault="005557F0" w:rsidP="00275567">
            <w:pPr>
              <w:ind w:left="2"/>
            </w:pPr>
            <w:r>
              <w:rPr>
                <w:rFonts w:ascii="Calibri" w:eastAsia="Calibri" w:hAnsi="Calibri" w:cs="Calibri"/>
                <w:b/>
                <w:sz w:val="40"/>
              </w:rPr>
              <w:t>MATURITNÍ PRÁCE</w:t>
            </w:r>
            <w:r w:rsidR="00891E23">
              <w:rPr>
                <w:rFonts w:ascii="Calibri" w:eastAsia="Calibri" w:hAnsi="Calibri" w:cs="Calibri"/>
                <w:b/>
                <w:sz w:val="40"/>
              </w:rPr>
              <w:t xml:space="preserve"> 1. KŠPA Kladno, s. r. o.</w:t>
            </w:r>
          </w:p>
        </w:tc>
      </w:tr>
      <w:tr w:rsidR="00523690" w14:paraId="1575C8A2" w14:textId="77777777" w:rsidTr="00891E23">
        <w:trPr>
          <w:trHeight w:val="69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9087" w14:textId="77777777" w:rsidR="00523690" w:rsidRDefault="00523690" w:rsidP="00275567">
            <w:pPr>
              <w:ind w:left="2"/>
            </w:pPr>
            <w:r>
              <w:rPr>
                <w:rFonts w:ascii="Calibri" w:eastAsia="Calibri" w:hAnsi="Calibri" w:cs="Calibri"/>
                <w:sz w:val="28"/>
              </w:rPr>
              <w:t xml:space="preserve">Předmět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4F88" w14:textId="06098AEE" w:rsidR="00523690" w:rsidRDefault="00891E23" w:rsidP="00275567">
            <w:r w:rsidRPr="00891E23">
              <w:rPr>
                <w:rFonts w:ascii="Calibri" w:eastAsia="Calibri" w:hAnsi="Calibri" w:cs="Calibri"/>
                <w:b/>
                <w:sz w:val="28"/>
              </w:rPr>
              <w:t>Podniková ekonomie, Technika cestovního ruchu, Management a marketing</w:t>
            </w:r>
          </w:p>
        </w:tc>
      </w:tr>
      <w:tr w:rsidR="00523690" w14:paraId="3DE3D50B" w14:textId="77777777" w:rsidTr="00891E23">
        <w:trPr>
          <w:trHeight w:val="35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B97A" w14:textId="77777777" w:rsidR="00523690" w:rsidRDefault="00523690" w:rsidP="00275567">
            <w:pPr>
              <w:ind w:left="2"/>
            </w:pPr>
            <w:r>
              <w:rPr>
                <w:rFonts w:ascii="Calibri" w:eastAsia="Calibri" w:hAnsi="Calibri" w:cs="Calibri"/>
                <w:sz w:val="28"/>
              </w:rPr>
              <w:t xml:space="preserve">Typ zkoušky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7A39" w14:textId="77777777" w:rsidR="00523690" w:rsidRDefault="00523690" w:rsidP="00275567">
            <w:r>
              <w:rPr>
                <w:rFonts w:ascii="Calibri" w:eastAsia="Calibri" w:hAnsi="Calibri" w:cs="Calibri"/>
                <w:b/>
                <w:sz w:val="28"/>
              </w:rPr>
              <w:t xml:space="preserve">Maturitní práce a její obhajoba </w:t>
            </w:r>
          </w:p>
        </w:tc>
      </w:tr>
      <w:tr w:rsidR="00523690" w14:paraId="128182A5" w14:textId="77777777" w:rsidTr="00891E23">
        <w:trPr>
          <w:trHeight w:val="35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D60B" w14:textId="77777777" w:rsidR="00523690" w:rsidRDefault="00523690" w:rsidP="00275567">
            <w:pPr>
              <w:ind w:left="2"/>
            </w:pPr>
            <w:r>
              <w:rPr>
                <w:rFonts w:ascii="Calibri" w:eastAsia="Calibri" w:hAnsi="Calibri" w:cs="Calibri"/>
                <w:sz w:val="28"/>
              </w:rPr>
              <w:t xml:space="preserve">Obor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05609" w14:textId="34B4A107" w:rsidR="00523690" w:rsidRDefault="00891E23" w:rsidP="00275567">
            <w:r w:rsidRPr="00891E23">
              <w:rPr>
                <w:rFonts w:ascii="Calibri" w:eastAsia="Calibri" w:hAnsi="Calibri" w:cs="Calibri"/>
                <w:b/>
                <w:sz w:val="28"/>
              </w:rPr>
              <w:t>Cestovní ruch</w:t>
            </w:r>
          </w:p>
        </w:tc>
      </w:tr>
      <w:tr w:rsidR="00523690" w14:paraId="60E7A098" w14:textId="77777777" w:rsidTr="00891E23">
        <w:trPr>
          <w:trHeight w:val="35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B296" w14:textId="77777777" w:rsidR="00523690" w:rsidRDefault="00523690" w:rsidP="00275567">
            <w:pPr>
              <w:ind w:left="2"/>
            </w:pPr>
            <w:r>
              <w:rPr>
                <w:rFonts w:ascii="Calibri" w:eastAsia="Calibri" w:hAnsi="Calibri" w:cs="Calibri"/>
                <w:sz w:val="28"/>
              </w:rPr>
              <w:t xml:space="preserve">Forma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D246" w14:textId="69021DCB" w:rsidR="00523690" w:rsidRDefault="00891E23" w:rsidP="00275567">
            <w:r w:rsidRPr="00891E23">
              <w:rPr>
                <w:rFonts w:ascii="Calibri" w:eastAsia="Calibri" w:hAnsi="Calibri" w:cs="Calibri"/>
                <w:b/>
                <w:sz w:val="28"/>
              </w:rPr>
              <w:t>Denní, dálková</w:t>
            </w:r>
          </w:p>
        </w:tc>
      </w:tr>
      <w:tr w:rsidR="00523690" w14:paraId="3AE17820" w14:textId="77777777" w:rsidTr="00891E23">
        <w:trPr>
          <w:trHeight w:val="353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C6E7" w14:textId="77777777" w:rsidR="00523690" w:rsidRDefault="00523690" w:rsidP="00275567">
            <w:pPr>
              <w:ind w:left="2"/>
            </w:pPr>
            <w:r>
              <w:rPr>
                <w:rFonts w:ascii="Calibri" w:eastAsia="Calibri" w:hAnsi="Calibri" w:cs="Calibri"/>
                <w:sz w:val="28"/>
              </w:rPr>
              <w:t xml:space="preserve">Zkoušející </w:t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6409" w14:textId="617611B0" w:rsidR="00523690" w:rsidRDefault="00C15E49" w:rsidP="00275567">
            <w:r>
              <w:rPr>
                <w:rFonts w:ascii="Calibri" w:eastAsia="Calibri" w:hAnsi="Calibri" w:cs="Calibri"/>
                <w:b/>
                <w:sz w:val="28"/>
              </w:rPr>
              <w:t>PhDr. Jana Zýková</w:t>
            </w:r>
          </w:p>
        </w:tc>
      </w:tr>
    </w:tbl>
    <w:p w14:paraId="53AA7EA1" w14:textId="1CF70376" w:rsidR="00523690" w:rsidRDefault="00523690" w:rsidP="00523690">
      <w:pPr>
        <w:jc w:val="both"/>
      </w:pPr>
      <w:r>
        <w:t xml:space="preserve"> </w:t>
      </w:r>
    </w:p>
    <w:p w14:paraId="4EC8BE87" w14:textId="77777777" w:rsidR="00523690" w:rsidRDefault="00523690" w:rsidP="00523690">
      <w:pPr>
        <w:jc w:val="both"/>
      </w:pPr>
      <w:r>
        <w:t xml:space="preserve"> </w:t>
      </w:r>
    </w:p>
    <w:p w14:paraId="06422B4C" w14:textId="1AFCED75" w:rsidR="00523690" w:rsidRDefault="00523690" w:rsidP="00523690">
      <w:pPr>
        <w:ind w:left="2031" w:right="-1691"/>
      </w:pPr>
    </w:p>
    <w:p w14:paraId="24F6344C" w14:textId="77777777" w:rsidR="00D262AC" w:rsidRDefault="00D262AC" w:rsidP="00523690">
      <w:pPr>
        <w:spacing w:after="3768"/>
        <w:ind w:left="-496" w:right="-4399"/>
      </w:pPr>
    </w:p>
    <w:p w14:paraId="750EB11C" w14:textId="550E46BD" w:rsidR="00D262AC" w:rsidRDefault="00D262AC" w:rsidP="000465F5">
      <w:pPr>
        <w:tabs>
          <w:tab w:val="left" w:pos="2625"/>
        </w:tabs>
        <w:spacing w:after="3768"/>
        <w:ind w:left="-496" w:right="-4399"/>
      </w:pPr>
      <w:r>
        <w:tab/>
      </w:r>
      <w:r>
        <w:tab/>
      </w:r>
    </w:p>
    <w:p w14:paraId="1C64E83E" w14:textId="583D8B70" w:rsidR="00425BF6" w:rsidRPr="00AF1802" w:rsidRDefault="0017460C" w:rsidP="00425BF6">
      <w:pPr>
        <w:pStyle w:val="Nadpis2"/>
        <w:ind w:left="0" w:firstLine="0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AF1802">
        <w:rPr>
          <w:rFonts w:ascii="Times New Roman" w:hAnsi="Times New Roman" w:cs="Times New Roman"/>
          <w:color w:val="000000" w:themeColor="text1"/>
          <w:sz w:val="24"/>
        </w:rPr>
        <w:lastRenderedPageBreak/>
        <w:t>1. KŠPA s.</w:t>
      </w:r>
      <w:r w:rsidR="003A617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AF1802">
        <w:rPr>
          <w:rFonts w:ascii="Times New Roman" w:hAnsi="Times New Roman" w:cs="Times New Roman"/>
          <w:color w:val="000000" w:themeColor="text1"/>
          <w:sz w:val="24"/>
        </w:rPr>
        <w:t>r.</w:t>
      </w:r>
      <w:r w:rsidR="003A617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AF1802">
        <w:rPr>
          <w:rFonts w:ascii="Times New Roman" w:hAnsi="Times New Roman" w:cs="Times New Roman"/>
          <w:color w:val="000000" w:themeColor="text1"/>
          <w:sz w:val="24"/>
        </w:rPr>
        <w:t>o. Holandská 2531 Kladno</w:t>
      </w:r>
    </w:p>
    <w:p w14:paraId="50E02103" w14:textId="3048FC81" w:rsidR="00503D03" w:rsidRPr="00AF1802" w:rsidRDefault="009C1256" w:rsidP="00425BF6">
      <w:pPr>
        <w:pStyle w:val="Nadpis2"/>
        <w:ind w:left="0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AF1802">
        <w:rPr>
          <w:rFonts w:ascii="Times New Roman" w:eastAsia="Calibri" w:hAnsi="Times New Roman" w:cs="Times New Roman"/>
          <w:color w:val="000000" w:themeColor="text1"/>
          <w:sz w:val="24"/>
        </w:rPr>
        <w:t xml:space="preserve">RVP: </w:t>
      </w:r>
      <w:r w:rsidR="003A6170" w:rsidRPr="003A6170">
        <w:rPr>
          <w:rFonts w:ascii="Times New Roman" w:eastAsia="Calibri" w:hAnsi="Times New Roman" w:cs="Times New Roman"/>
          <w:color w:val="000000" w:themeColor="text1"/>
          <w:sz w:val="24"/>
        </w:rPr>
        <w:t>65-42-M/02</w:t>
      </w:r>
      <w:r w:rsidRPr="00AF1802">
        <w:rPr>
          <w:rFonts w:ascii="Times New Roman" w:eastAsia="Calibri" w:hAnsi="Times New Roman" w:cs="Times New Roman"/>
          <w:color w:val="000000" w:themeColor="text1"/>
          <w:sz w:val="24"/>
        </w:rPr>
        <w:t xml:space="preserve"> </w:t>
      </w:r>
      <w:r w:rsidR="003A6170">
        <w:rPr>
          <w:rFonts w:ascii="Times New Roman" w:eastAsia="Calibri" w:hAnsi="Times New Roman" w:cs="Times New Roman"/>
          <w:color w:val="000000" w:themeColor="text1"/>
          <w:sz w:val="24"/>
        </w:rPr>
        <w:t>Cestovní Ruch</w:t>
      </w:r>
    </w:p>
    <w:p w14:paraId="415F4090" w14:textId="2BAE4394" w:rsidR="00503D03" w:rsidRPr="00AF1802" w:rsidRDefault="009C1256" w:rsidP="00425BF6">
      <w:pPr>
        <w:spacing w:after="0" w:line="259" w:lineRule="auto"/>
        <w:ind w:right="137"/>
        <w:jc w:val="center"/>
        <w:rPr>
          <w:color w:val="000000" w:themeColor="text1"/>
        </w:rPr>
      </w:pPr>
      <w:r w:rsidRPr="00AF1802">
        <w:rPr>
          <w:rFonts w:eastAsia="Calibri"/>
          <w:color w:val="000000" w:themeColor="text1"/>
        </w:rPr>
        <w:t>ŠVP: Management sportu</w:t>
      </w:r>
    </w:p>
    <w:p w14:paraId="7E3CB14C" w14:textId="664144D3" w:rsidR="00503D03" w:rsidRPr="00AF1802" w:rsidRDefault="009C1256" w:rsidP="00425BF6">
      <w:pPr>
        <w:spacing w:after="0" w:line="259" w:lineRule="auto"/>
        <w:ind w:right="141"/>
        <w:jc w:val="center"/>
        <w:rPr>
          <w:color w:val="000000" w:themeColor="text1"/>
        </w:rPr>
      </w:pPr>
      <w:r w:rsidRPr="00AF1802">
        <w:rPr>
          <w:rFonts w:eastAsia="Calibri"/>
          <w:color w:val="000000" w:themeColor="text1"/>
        </w:rPr>
        <w:t>Třída: D</w:t>
      </w:r>
      <w:r w:rsidR="0017460C" w:rsidRPr="00AF1802">
        <w:rPr>
          <w:rFonts w:eastAsia="Calibri"/>
          <w:color w:val="000000" w:themeColor="text1"/>
        </w:rPr>
        <w:t>E4</w:t>
      </w:r>
      <w:r w:rsidR="003A6170">
        <w:rPr>
          <w:rFonts w:eastAsia="Calibri"/>
          <w:color w:val="000000" w:themeColor="text1"/>
        </w:rPr>
        <w:t>C</w:t>
      </w:r>
      <w:r w:rsidR="0017460C" w:rsidRPr="00AF1802">
        <w:rPr>
          <w:rFonts w:eastAsia="Calibri"/>
          <w:color w:val="000000" w:themeColor="text1"/>
        </w:rPr>
        <w:t>.</w:t>
      </w:r>
      <w:r w:rsidRPr="00AF1802">
        <w:rPr>
          <w:rFonts w:eastAsia="Calibri"/>
          <w:color w:val="000000" w:themeColor="text1"/>
        </w:rPr>
        <w:t xml:space="preserve"> Školní rok: 20</w:t>
      </w:r>
      <w:r w:rsidR="0017460C" w:rsidRPr="00AF1802">
        <w:rPr>
          <w:rFonts w:eastAsia="Calibri"/>
          <w:color w:val="000000" w:themeColor="text1"/>
        </w:rPr>
        <w:t>2</w:t>
      </w:r>
      <w:r w:rsidR="003A6170">
        <w:rPr>
          <w:rFonts w:eastAsia="Calibri"/>
          <w:color w:val="000000" w:themeColor="text1"/>
        </w:rPr>
        <w:t>5</w:t>
      </w:r>
      <w:r w:rsidR="0017460C" w:rsidRPr="00AF1802">
        <w:rPr>
          <w:rFonts w:eastAsia="Calibri"/>
          <w:color w:val="000000" w:themeColor="text1"/>
        </w:rPr>
        <w:t>/20</w:t>
      </w:r>
      <w:r w:rsidRPr="00AF1802">
        <w:rPr>
          <w:rFonts w:eastAsia="Calibri"/>
          <w:color w:val="000000" w:themeColor="text1"/>
        </w:rPr>
        <w:t>2</w:t>
      </w:r>
      <w:r w:rsidR="003A6170">
        <w:rPr>
          <w:rFonts w:eastAsia="Calibri"/>
          <w:color w:val="000000" w:themeColor="text1"/>
        </w:rPr>
        <w:t>6</w:t>
      </w:r>
    </w:p>
    <w:p w14:paraId="079E4C20" w14:textId="77777777" w:rsidR="00425BF6" w:rsidRPr="00AF1802" w:rsidRDefault="00425BF6">
      <w:pPr>
        <w:spacing w:after="0" w:line="259" w:lineRule="auto"/>
        <w:ind w:left="0" w:right="94" w:firstLine="0"/>
        <w:jc w:val="center"/>
        <w:rPr>
          <w:rFonts w:eastAsia="Calibri"/>
          <w:sz w:val="23"/>
        </w:rPr>
      </w:pPr>
    </w:p>
    <w:p w14:paraId="09B273E8" w14:textId="51215A9E" w:rsidR="00503D03" w:rsidRPr="00AF1802" w:rsidRDefault="009C1256">
      <w:pPr>
        <w:spacing w:after="0" w:line="259" w:lineRule="auto"/>
        <w:ind w:left="0" w:right="94" w:firstLine="0"/>
        <w:jc w:val="center"/>
      </w:pPr>
      <w:r w:rsidRPr="00AF1802">
        <w:rPr>
          <w:rFonts w:eastAsia="Calibri"/>
          <w:sz w:val="23"/>
        </w:rPr>
        <w:t xml:space="preserve"> </w:t>
      </w:r>
    </w:p>
    <w:p w14:paraId="1E1542F5" w14:textId="77777777" w:rsidR="00503D03" w:rsidRPr="00AF1802" w:rsidRDefault="009C1256">
      <w:pPr>
        <w:spacing w:after="0" w:line="259" w:lineRule="auto"/>
        <w:ind w:left="0" w:right="94" w:firstLine="0"/>
        <w:jc w:val="center"/>
      </w:pPr>
      <w:r w:rsidRPr="00AF1802">
        <w:rPr>
          <w:rFonts w:eastAsia="Calibri"/>
          <w:sz w:val="23"/>
        </w:rPr>
        <w:t xml:space="preserve"> </w:t>
      </w:r>
    </w:p>
    <w:p w14:paraId="30B662E8" w14:textId="15DEA3A4" w:rsidR="00503D03" w:rsidRPr="00AF1802" w:rsidRDefault="000465F5">
      <w:pPr>
        <w:spacing w:after="0" w:line="259" w:lineRule="auto"/>
        <w:ind w:left="0" w:right="94" w:firstLine="0"/>
        <w:jc w:val="center"/>
      </w:pPr>
      <w:r>
        <w:rPr>
          <w:rFonts w:eastAsia="Calibri"/>
          <w:noProof/>
          <w:sz w:val="23"/>
        </w:rPr>
        <w:drawing>
          <wp:inline distT="0" distB="0" distL="0" distR="0" wp14:anchorId="134E50D8" wp14:editId="05D244F8">
            <wp:extent cx="2419200" cy="1306800"/>
            <wp:effectExtent l="0" t="0" r="635" b="8255"/>
            <wp:docPr id="997922272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200" cy="130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C1256" w:rsidRPr="00AF1802">
        <w:rPr>
          <w:rFonts w:eastAsia="Calibri"/>
          <w:sz w:val="23"/>
        </w:rPr>
        <w:t xml:space="preserve"> </w:t>
      </w:r>
    </w:p>
    <w:p w14:paraId="7E37D1D6" w14:textId="4CFFF6B9" w:rsidR="00503D03" w:rsidRPr="00AF1802" w:rsidRDefault="009C1256" w:rsidP="000465F5">
      <w:pPr>
        <w:spacing w:after="0" w:line="259" w:lineRule="auto"/>
        <w:ind w:left="0" w:right="94" w:firstLine="0"/>
        <w:jc w:val="center"/>
      </w:pPr>
      <w:r w:rsidRPr="00AF1802">
        <w:rPr>
          <w:rFonts w:eastAsia="Calibri"/>
          <w:sz w:val="23"/>
        </w:rPr>
        <w:t xml:space="preserve">  </w:t>
      </w:r>
    </w:p>
    <w:p w14:paraId="3E7A0504" w14:textId="77777777" w:rsidR="00503D03" w:rsidRPr="00AF1802" w:rsidRDefault="009C1256">
      <w:pPr>
        <w:spacing w:after="0" w:line="259" w:lineRule="auto"/>
        <w:ind w:left="0" w:right="94" w:firstLine="0"/>
        <w:jc w:val="center"/>
      </w:pPr>
      <w:r w:rsidRPr="00AF1802">
        <w:rPr>
          <w:rFonts w:eastAsia="Calibri"/>
          <w:sz w:val="23"/>
        </w:rPr>
        <w:t xml:space="preserve"> </w:t>
      </w:r>
    </w:p>
    <w:p w14:paraId="6A1F311C" w14:textId="77777777" w:rsidR="00503D03" w:rsidRPr="00AF1802" w:rsidRDefault="009C1256">
      <w:pPr>
        <w:spacing w:after="254" w:line="259" w:lineRule="auto"/>
        <w:ind w:left="0" w:right="94" w:firstLine="0"/>
        <w:jc w:val="center"/>
      </w:pPr>
      <w:r w:rsidRPr="00AF1802">
        <w:rPr>
          <w:rFonts w:eastAsia="Calibri"/>
          <w:sz w:val="23"/>
        </w:rPr>
        <w:t xml:space="preserve"> </w:t>
      </w:r>
    </w:p>
    <w:p w14:paraId="2A7A174B" w14:textId="77777777" w:rsidR="00425BF6" w:rsidRPr="00AF1802" w:rsidRDefault="009C1256" w:rsidP="00C15E49">
      <w:pPr>
        <w:pStyle w:val="Nadpis1"/>
        <w:tabs>
          <w:tab w:val="left" w:pos="2340"/>
          <w:tab w:val="left" w:pos="7020"/>
        </w:tabs>
        <w:ind w:left="0" w:firstLine="0"/>
        <w:jc w:val="center"/>
        <w:rPr>
          <w:rFonts w:ascii="Times New Roman" w:hAnsi="Times New Roman" w:cs="Times New Roman"/>
        </w:rPr>
      </w:pPr>
      <w:r w:rsidRPr="00AF1802">
        <w:rPr>
          <w:rFonts w:ascii="Times New Roman" w:hAnsi="Times New Roman" w:cs="Times New Roman"/>
        </w:rPr>
        <w:t>MATURITNÍ PRÁCE</w:t>
      </w:r>
    </w:p>
    <w:p w14:paraId="6257A6C0" w14:textId="18986C29" w:rsidR="00503D03" w:rsidRPr="00AF1802" w:rsidRDefault="009C1256" w:rsidP="00425BF6">
      <w:pPr>
        <w:pStyle w:val="Nadpis1"/>
        <w:ind w:left="0" w:firstLine="0"/>
        <w:jc w:val="center"/>
        <w:rPr>
          <w:rFonts w:ascii="Times New Roman" w:hAnsi="Times New Roman" w:cs="Times New Roman"/>
        </w:rPr>
      </w:pPr>
      <w:r w:rsidRPr="00AF1802">
        <w:rPr>
          <w:rFonts w:ascii="Times New Roman" w:hAnsi="Times New Roman" w:cs="Times New Roman"/>
        </w:rPr>
        <w:t>Z ODBORNÝCH PŘEDMĚTŮ</w:t>
      </w:r>
    </w:p>
    <w:p w14:paraId="6A99F15F" w14:textId="77777777" w:rsidR="00425BF6" w:rsidRPr="00AF1802" w:rsidRDefault="00425BF6" w:rsidP="00425BF6"/>
    <w:p w14:paraId="57A4F528" w14:textId="77777777" w:rsidR="00503D03" w:rsidRPr="00AF1802" w:rsidRDefault="009C1256">
      <w:pPr>
        <w:spacing w:after="0" w:line="259" w:lineRule="auto"/>
        <w:ind w:right="139"/>
        <w:jc w:val="center"/>
      </w:pPr>
      <w:r w:rsidRPr="00AF1802">
        <w:rPr>
          <w:rFonts w:eastAsia="Calibri"/>
          <w:b/>
          <w:sz w:val="32"/>
        </w:rPr>
        <w:t xml:space="preserve">Název práce </w:t>
      </w:r>
    </w:p>
    <w:p w14:paraId="6E5DDE77" w14:textId="77777777" w:rsidR="00503D03" w:rsidRPr="00AF1802" w:rsidRDefault="009C1256">
      <w:pPr>
        <w:spacing w:after="0" w:line="259" w:lineRule="auto"/>
        <w:ind w:left="0" w:right="74" w:firstLine="0"/>
        <w:jc w:val="center"/>
      </w:pPr>
      <w:r w:rsidRPr="00AF1802">
        <w:rPr>
          <w:rFonts w:eastAsia="Calibri"/>
          <w:b/>
          <w:sz w:val="32"/>
        </w:rPr>
        <w:t xml:space="preserve"> </w:t>
      </w:r>
    </w:p>
    <w:p w14:paraId="222C5A64" w14:textId="77777777" w:rsidR="00503D03" w:rsidRPr="00AF1802" w:rsidRDefault="009C1256">
      <w:pPr>
        <w:spacing w:after="0" w:line="259" w:lineRule="auto"/>
        <w:ind w:left="0" w:right="74" w:firstLine="0"/>
        <w:jc w:val="center"/>
      </w:pPr>
      <w:r w:rsidRPr="00AF1802">
        <w:rPr>
          <w:rFonts w:eastAsia="Calibri"/>
          <w:b/>
          <w:sz w:val="32"/>
        </w:rPr>
        <w:t xml:space="preserve"> </w:t>
      </w:r>
    </w:p>
    <w:p w14:paraId="1A947C2E" w14:textId="77777777" w:rsidR="00503D03" w:rsidRPr="00AF1802" w:rsidRDefault="009C1256">
      <w:pPr>
        <w:spacing w:after="0" w:line="259" w:lineRule="auto"/>
        <w:ind w:left="0" w:right="74" w:firstLine="0"/>
        <w:jc w:val="center"/>
      </w:pPr>
      <w:r w:rsidRPr="00AF1802">
        <w:rPr>
          <w:rFonts w:eastAsia="Calibri"/>
          <w:b/>
          <w:sz w:val="32"/>
        </w:rPr>
        <w:t xml:space="preserve"> </w:t>
      </w:r>
    </w:p>
    <w:p w14:paraId="4D6CBFFC" w14:textId="77777777" w:rsidR="00503D03" w:rsidRPr="00AF1802" w:rsidRDefault="009C1256">
      <w:pPr>
        <w:spacing w:after="0" w:line="259" w:lineRule="auto"/>
        <w:ind w:left="0" w:right="74" w:firstLine="0"/>
        <w:jc w:val="center"/>
      </w:pPr>
      <w:r w:rsidRPr="00AF1802">
        <w:rPr>
          <w:rFonts w:eastAsia="Calibri"/>
          <w:b/>
          <w:sz w:val="32"/>
        </w:rPr>
        <w:t xml:space="preserve"> </w:t>
      </w:r>
    </w:p>
    <w:p w14:paraId="600E0721" w14:textId="77777777" w:rsidR="00503D03" w:rsidRPr="00AF1802" w:rsidRDefault="009C1256">
      <w:pPr>
        <w:spacing w:after="0" w:line="259" w:lineRule="auto"/>
        <w:ind w:left="0" w:right="74" w:firstLine="0"/>
        <w:jc w:val="center"/>
      </w:pPr>
      <w:r w:rsidRPr="00AF1802">
        <w:rPr>
          <w:rFonts w:eastAsia="Calibri"/>
          <w:b/>
          <w:sz w:val="32"/>
        </w:rPr>
        <w:t xml:space="preserve"> </w:t>
      </w:r>
    </w:p>
    <w:p w14:paraId="24417FA9" w14:textId="77777777" w:rsidR="00C15E49" w:rsidRDefault="00C15E49">
      <w:pPr>
        <w:spacing w:after="0" w:line="259" w:lineRule="auto"/>
        <w:ind w:left="0" w:right="74" w:firstLine="0"/>
        <w:jc w:val="center"/>
        <w:rPr>
          <w:rFonts w:eastAsia="Calibri"/>
          <w:b/>
          <w:sz w:val="32"/>
        </w:rPr>
      </w:pPr>
    </w:p>
    <w:p w14:paraId="15345C00" w14:textId="7FCB4344" w:rsidR="00503D03" w:rsidRPr="00AF1802" w:rsidRDefault="009C1256">
      <w:pPr>
        <w:spacing w:after="0" w:line="259" w:lineRule="auto"/>
        <w:ind w:left="0" w:right="74" w:firstLine="0"/>
        <w:jc w:val="center"/>
      </w:pPr>
      <w:r w:rsidRPr="00AF1802">
        <w:rPr>
          <w:rFonts w:eastAsia="Calibri"/>
          <w:b/>
          <w:sz w:val="32"/>
        </w:rPr>
        <w:t xml:space="preserve"> </w:t>
      </w:r>
    </w:p>
    <w:p w14:paraId="6CD88A3C" w14:textId="27720A3A" w:rsidR="00503D03" w:rsidRPr="00AF1802" w:rsidRDefault="009C1256" w:rsidP="00D7480B">
      <w:pPr>
        <w:spacing w:after="0" w:line="259" w:lineRule="auto"/>
        <w:ind w:left="0" w:right="74" w:firstLine="0"/>
        <w:jc w:val="center"/>
      </w:pPr>
      <w:r w:rsidRPr="00AF1802">
        <w:rPr>
          <w:rFonts w:eastAsia="Calibri"/>
          <w:b/>
          <w:sz w:val="32"/>
        </w:rPr>
        <w:t xml:space="preserve">  </w:t>
      </w:r>
    </w:p>
    <w:p w14:paraId="74A05973" w14:textId="77777777" w:rsidR="003A6170" w:rsidRDefault="003A6170">
      <w:pPr>
        <w:spacing w:after="0" w:line="259" w:lineRule="auto"/>
        <w:ind w:left="0" w:right="74" w:firstLine="0"/>
        <w:jc w:val="center"/>
        <w:rPr>
          <w:rFonts w:eastAsia="Calibri"/>
          <w:b/>
          <w:sz w:val="32"/>
        </w:rPr>
      </w:pPr>
    </w:p>
    <w:p w14:paraId="499F608E" w14:textId="77777777" w:rsidR="003A6170" w:rsidRDefault="003A6170">
      <w:pPr>
        <w:spacing w:after="0" w:line="259" w:lineRule="auto"/>
        <w:ind w:left="0" w:right="74" w:firstLine="0"/>
        <w:jc w:val="center"/>
        <w:rPr>
          <w:rFonts w:eastAsia="Calibri"/>
          <w:b/>
          <w:sz w:val="32"/>
        </w:rPr>
      </w:pPr>
    </w:p>
    <w:p w14:paraId="4170FA97" w14:textId="77777777" w:rsidR="00D7480B" w:rsidRDefault="00D7480B">
      <w:pPr>
        <w:spacing w:after="0" w:line="259" w:lineRule="auto"/>
        <w:ind w:left="0" w:right="74" w:firstLine="0"/>
        <w:jc w:val="center"/>
        <w:rPr>
          <w:rFonts w:eastAsia="Calibri"/>
          <w:b/>
          <w:sz w:val="32"/>
        </w:rPr>
      </w:pPr>
    </w:p>
    <w:p w14:paraId="4A3C0FD0" w14:textId="72C53CE1" w:rsidR="00503D03" w:rsidRPr="00AF1802" w:rsidRDefault="009C1256">
      <w:pPr>
        <w:spacing w:after="0" w:line="259" w:lineRule="auto"/>
        <w:ind w:left="0" w:right="74" w:firstLine="0"/>
        <w:jc w:val="center"/>
      </w:pPr>
      <w:r w:rsidRPr="00AF1802">
        <w:rPr>
          <w:rFonts w:eastAsia="Calibri"/>
          <w:b/>
          <w:sz w:val="32"/>
        </w:rPr>
        <w:t xml:space="preserve"> </w:t>
      </w:r>
    </w:p>
    <w:p w14:paraId="7D378DAE" w14:textId="77777777" w:rsidR="00503D03" w:rsidRPr="00AF1802" w:rsidRDefault="009C1256">
      <w:pPr>
        <w:spacing w:after="0" w:line="259" w:lineRule="auto"/>
        <w:ind w:left="0" w:right="74" w:firstLine="0"/>
        <w:jc w:val="center"/>
      </w:pPr>
      <w:r w:rsidRPr="00AF1802">
        <w:rPr>
          <w:rFonts w:eastAsia="Calibri"/>
          <w:sz w:val="32"/>
        </w:rPr>
        <w:t xml:space="preserve"> </w:t>
      </w:r>
    </w:p>
    <w:p w14:paraId="760D9A22" w14:textId="303BD5E7" w:rsidR="0017460C" w:rsidRPr="00AF1802" w:rsidRDefault="009C1256">
      <w:pPr>
        <w:spacing w:after="4" w:line="239" w:lineRule="auto"/>
        <w:ind w:left="-5" w:right="4216"/>
        <w:rPr>
          <w:rFonts w:eastAsia="Calibri"/>
          <w:b/>
          <w:sz w:val="32"/>
        </w:rPr>
      </w:pPr>
      <w:r w:rsidRPr="00AF1802">
        <w:rPr>
          <w:rFonts w:eastAsia="Calibri"/>
          <w:b/>
          <w:sz w:val="32"/>
        </w:rPr>
        <w:t xml:space="preserve">AUTOR PRÁCE: </w:t>
      </w:r>
    </w:p>
    <w:p w14:paraId="5743345C" w14:textId="3BA9A437" w:rsidR="00503D03" w:rsidRPr="00AF1802" w:rsidRDefault="009C1256">
      <w:pPr>
        <w:spacing w:after="4" w:line="239" w:lineRule="auto"/>
        <w:ind w:left="-5" w:right="4216"/>
      </w:pPr>
      <w:r w:rsidRPr="00AF1802">
        <w:rPr>
          <w:rFonts w:eastAsia="Calibri"/>
          <w:b/>
          <w:sz w:val="32"/>
        </w:rPr>
        <w:t xml:space="preserve">VEDOUCÍ PRÁCE: </w:t>
      </w:r>
      <w:r w:rsidRPr="00AF1802">
        <w:rPr>
          <w:rFonts w:eastAsia="Calibri"/>
          <w:sz w:val="32"/>
        </w:rPr>
        <w:t xml:space="preserve"> </w:t>
      </w:r>
    </w:p>
    <w:p w14:paraId="02586D4D" w14:textId="4992238C" w:rsidR="00425BF6" w:rsidRPr="00AF1802" w:rsidRDefault="009C1256" w:rsidP="00425BF6">
      <w:pPr>
        <w:pStyle w:val="Nadpis2"/>
        <w:ind w:left="-5"/>
        <w:rPr>
          <w:rFonts w:ascii="Times New Roman" w:eastAsia="Calibri" w:hAnsi="Times New Roman" w:cs="Times New Roman"/>
          <w:b/>
          <w:color w:val="000000"/>
        </w:rPr>
      </w:pPr>
      <w:r w:rsidRPr="00AF1802">
        <w:rPr>
          <w:rFonts w:ascii="Times New Roman" w:eastAsia="Calibri" w:hAnsi="Times New Roman" w:cs="Times New Roman"/>
          <w:b/>
          <w:color w:val="000000"/>
        </w:rPr>
        <w:t>202</w:t>
      </w:r>
      <w:r w:rsidR="003A6170">
        <w:rPr>
          <w:rFonts w:ascii="Times New Roman" w:eastAsia="Calibri" w:hAnsi="Times New Roman" w:cs="Times New Roman"/>
          <w:b/>
          <w:color w:val="000000"/>
        </w:rPr>
        <w:t>6</w:t>
      </w:r>
      <w:r w:rsidRPr="00AF1802">
        <w:rPr>
          <w:rFonts w:ascii="Times New Roman" w:eastAsia="Calibri" w:hAnsi="Times New Roman" w:cs="Times New Roman"/>
          <w:b/>
          <w:color w:val="000000"/>
        </w:rPr>
        <w:t xml:space="preserve"> </w:t>
      </w:r>
    </w:p>
    <w:p w14:paraId="45FF9AE6" w14:textId="11479629" w:rsidR="00425BF6" w:rsidRPr="00AF1802" w:rsidRDefault="00425BF6" w:rsidP="00425BF6">
      <w:pPr>
        <w:pStyle w:val="Nadpis2"/>
        <w:ind w:left="-5"/>
        <w:rPr>
          <w:rFonts w:ascii="Times New Roman" w:eastAsia="Calibri" w:hAnsi="Times New Roman" w:cs="Times New Roman"/>
          <w:b/>
          <w:color w:val="000000" w:themeColor="text1"/>
        </w:rPr>
      </w:pPr>
      <w:r w:rsidRPr="00AF1802">
        <w:rPr>
          <w:rFonts w:ascii="Times New Roman" w:eastAsia="Calibri" w:hAnsi="Times New Roman" w:cs="Times New Roman"/>
          <w:b/>
          <w:color w:val="000000" w:themeColor="text1"/>
        </w:rPr>
        <w:br w:type="page"/>
      </w:r>
    </w:p>
    <w:p w14:paraId="7D3FABE4" w14:textId="7F2ECD6C" w:rsidR="00503D03" w:rsidRPr="00AF1802" w:rsidRDefault="009C1256">
      <w:pPr>
        <w:pStyle w:val="Nadpis2"/>
        <w:ind w:left="-5"/>
        <w:rPr>
          <w:rFonts w:ascii="Times New Roman" w:hAnsi="Times New Roman" w:cs="Times New Roman"/>
        </w:rPr>
      </w:pPr>
      <w:r w:rsidRPr="00AF1802">
        <w:rPr>
          <w:rFonts w:ascii="Times New Roman" w:eastAsia="Calibri" w:hAnsi="Times New Roman" w:cs="Times New Roman"/>
          <w:b/>
          <w:color w:val="000000"/>
        </w:rPr>
        <w:lastRenderedPageBreak/>
        <w:t xml:space="preserve"> </w:t>
      </w:r>
    </w:p>
    <w:p w14:paraId="0EB24085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b/>
          <w:sz w:val="32"/>
        </w:rPr>
        <w:t xml:space="preserve"> </w:t>
      </w:r>
    </w:p>
    <w:p w14:paraId="6761D700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b/>
          <w:sz w:val="32"/>
        </w:rPr>
        <w:t xml:space="preserve"> </w:t>
      </w:r>
    </w:p>
    <w:p w14:paraId="2F820D0B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b/>
          <w:sz w:val="32"/>
        </w:rPr>
        <w:t xml:space="preserve"> </w:t>
      </w:r>
    </w:p>
    <w:p w14:paraId="2B3B2402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b/>
          <w:sz w:val="32"/>
        </w:rPr>
        <w:t xml:space="preserve"> </w:t>
      </w:r>
    </w:p>
    <w:p w14:paraId="16E11F5F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i/>
        </w:rPr>
        <w:t xml:space="preserve"> </w:t>
      </w:r>
    </w:p>
    <w:p w14:paraId="557D2D4B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i/>
        </w:rPr>
        <w:t xml:space="preserve"> </w:t>
      </w:r>
    </w:p>
    <w:p w14:paraId="47F5985B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1B766AE7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13DE17BF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549B0A40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217626E4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4D0F998A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1ADDE24E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1C1474D6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5104DE1E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5D8004D3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015CB819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2EBD60D9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571815D2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66787FDA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6A2F765C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66F3111E" w14:textId="77777777" w:rsidR="00425BF6" w:rsidRPr="00AF1802" w:rsidRDefault="00425BF6">
      <w:pPr>
        <w:spacing w:after="0" w:line="259" w:lineRule="auto"/>
        <w:ind w:left="-5"/>
        <w:rPr>
          <w:rFonts w:eastAsia="Calibri"/>
          <w:i/>
        </w:rPr>
      </w:pPr>
    </w:p>
    <w:p w14:paraId="3E3F6F69" w14:textId="621D20DA" w:rsidR="00503D03" w:rsidRPr="00AF1802" w:rsidRDefault="009C1256">
      <w:pPr>
        <w:spacing w:after="0" w:line="259" w:lineRule="auto"/>
        <w:ind w:left="-5"/>
      </w:pPr>
      <w:r w:rsidRPr="00AF1802">
        <w:rPr>
          <w:rFonts w:eastAsia="Calibri"/>
          <w:i/>
        </w:rPr>
        <w:t xml:space="preserve">Vzor prohlášení autora </w:t>
      </w:r>
    </w:p>
    <w:p w14:paraId="22A1EED4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i/>
        </w:rPr>
        <w:t xml:space="preserve"> </w:t>
      </w:r>
    </w:p>
    <w:p w14:paraId="39541322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i/>
        </w:rPr>
        <w:t xml:space="preserve"> </w:t>
      </w:r>
      <w:r w:rsidRPr="00AF1802">
        <w:rPr>
          <w:rFonts w:eastAsia="Calibri"/>
        </w:rPr>
        <w:t xml:space="preserve"> </w:t>
      </w:r>
    </w:p>
    <w:p w14:paraId="696ECA34" w14:textId="77777777" w:rsidR="00503D03" w:rsidRPr="00AF1802" w:rsidRDefault="009C1256">
      <w:pPr>
        <w:ind w:right="151"/>
      </w:pPr>
      <w:r w:rsidRPr="00AF1802">
        <w:t xml:space="preserve">Prohlašuji, že předložená závěrečná maturitní práce je mým původním autorským dílem, které jsem vypracoval/a samostatně. Veškerou literaturu a další zdroje, z nichž jsem při zpracování čerpal/a, v práci řádně cituji a jsou uvedeny v seznamu použité literatury.  </w:t>
      </w:r>
    </w:p>
    <w:p w14:paraId="5A501856" w14:textId="77777777" w:rsidR="00503D03" w:rsidRPr="00AF1802" w:rsidRDefault="009C1256">
      <w:pPr>
        <w:spacing w:after="0" w:line="259" w:lineRule="auto"/>
        <w:ind w:left="0" w:firstLine="0"/>
      </w:pPr>
      <w:r w:rsidRPr="00AF1802">
        <w:t xml:space="preserve"> </w:t>
      </w:r>
    </w:p>
    <w:p w14:paraId="4DC28737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</w:rPr>
        <w:t xml:space="preserve"> </w:t>
      </w:r>
    </w:p>
    <w:p w14:paraId="3ACA1901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</w:rPr>
        <w:t xml:space="preserve"> </w:t>
      </w:r>
    </w:p>
    <w:p w14:paraId="762E14E6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</w:rPr>
        <w:t xml:space="preserve"> </w:t>
      </w:r>
    </w:p>
    <w:p w14:paraId="60E4BE14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</w:rPr>
        <w:t xml:space="preserve"> </w:t>
      </w:r>
    </w:p>
    <w:p w14:paraId="425CEF4A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</w:rPr>
        <w:t xml:space="preserve"> </w:t>
      </w:r>
    </w:p>
    <w:p w14:paraId="0254C48D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</w:rPr>
        <w:t xml:space="preserve"> </w:t>
      </w:r>
    </w:p>
    <w:p w14:paraId="09050076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</w:rPr>
        <w:t xml:space="preserve"> </w:t>
      </w:r>
    </w:p>
    <w:p w14:paraId="1FEF5AEE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</w:rPr>
        <w:t xml:space="preserve"> </w:t>
      </w:r>
    </w:p>
    <w:p w14:paraId="20D6E021" w14:textId="3014A306" w:rsidR="00503D03" w:rsidRPr="00AF1802" w:rsidRDefault="009C1256" w:rsidP="0017460C">
      <w:pPr>
        <w:spacing w:after="11" w:line="248" w:lineRule="auto"/>
        <w:ind w:left="-5" w:right="151"/>
      </w:pPr>
      <w:r w:rsidRPr="00AF1802">
        <w:rPr>
          <w:rFonts w:eastAsia="Calibri"/>
        </w:rPr>
        <w:t xml:space="preserve">V Kladně </w:t>
      </w:r>
      <w:r w:rsidR="00C15E49">
        <w:rPr>
          <w:rFonts w:eastAsia="Calibri"/>
        </w:rPr>
        <w:t>13</w:t>
      </w:r>
      <w:r w:rsidRPr="00AF1802">
        <w:rPr>
          <w:rFonts w:eastAsia="Calibri"/>
        </w:rPr>
        <w:t>.</w:t>
      </w:r>
      <w:r w:rsidR="00C15E49">
        <w:rPr>
          <w:rFonts w:eastAsia="Calibri"/>
        </w:rPr>
        <w:t>3</w:t>
      </w:r>
      <w:r w:rsidRPr="00AF1802">
        <w:rPr>
          <w:rFonts w:eastAsia="Calibri"/>
        </w:rPr>
        <w:t>. 202</w:t>
      </w:r>
      <w:r w:rsidR="003A6170">
        <w:rPr>
          <w:rFonts w:eastAsia="Calibri"/>
        </w:rPr>
        <w:t>6</w:t>
      </w:r>
      <w:r w:rsidRPr="00AF1802">
        <w:rPr>
          <w:rFonts w:eastAsia="Calibri"/>
        </w:rPr>
        <w:t xml:space="preserve">  </w:t>
      </w:r>
      <w:r w:rsidRPr="00AF1802">
        <w:rPr>
          <w:rFonts w:eastAsia="Calibri"/>
          <w:sz w:val="23"/>
        </w:rPr>
        <w:t xml:space="preserve"> </w:t>
      </w:r>
    </w:p>
    <w:p w14:paraId="6E611353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sz w:val="23"/>
        </w:rPr>
        <w:t xml:space="preserve"> </w:t>
      </w:r>
    </w:p>
    <w:p w14:paraId="1D2F3FFB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sz w:val="23"/>
        </w:rPr>
        <w:t xml:space="preserve"> </w:t>
      </w:r>
    </w:p>
    <w:p w14:paraId="38B63828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sz w:val="23"/>
        </w:rPr>
        <w:t xml:space="preserve"> </w:t>
      </w:r>
    </w:p>
    <w:p w14:paraId="4195244F" w14:textId="77777777" w:rsidR="00503D03" w:rsidRPr="00AF1802" w:rsidRDefault="009C1256">
      <w:pPr>
        <w:spacing w:after="11" w:line="248" w:lineRule="auto"/>
        <w:ind w:left="-5"/>
      </w:pPr>
      <w:r w:rsidRPr="00AF1802">
        <w:rPr>
          <w:rFonts w:eastAsia="Calibri"/>
          <w:sz w:val="23"/>
        </w:rPr>
        <w:t xml:space="preserve">Podpis: </w:t>
      </w:r>
    </w:p>
    <w:p w14:paraId="119EB302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sz w:val="23"/>
        </w:rPr>
        <w:t xml:space="preserve"> </w:t>
      </w:r>
    </w:p>
    <w:p w14:paraId="7AEC1134" w14:textId="58F12501" w:rsidR="00503D03" w:rsidRPr="00AF1802" w:rsidRDefault="009C1256" w:rsidP="0017460C">
      <w:pPr>
        <w:spacing w:after="0" w:line="259" w:lineRule="auto"/>
        <w:ind w:left="0" w:firstLine="0"/>
        <w:rPr>
          <w:b/>
          <w:bCs/>
          <w:sz w:val="28"/>
          <w:szCs w:val="28"/>
        </w:rPr>
      </w:pPr>
      <w:r w:rsidRPr="00AF1802">
        <w:rPr>
          <w:rFonts w:eastAsia="Calibri"/>
          <w:b/>
          <w:bCs/>
          <w:szCs w:val="28"/>
        </w:rPr>
        <w:lastRenderedPageBreak/>
        <w:t xml:space="preserve"> </w:t>
      </w:r>
      <w:r w:rsidRPr="00AF1802">
        <w:rPr>
          <w:rFonts w:eastAsia="Cambria"/>
          <w:b/>
          <w:bCs/>
          <w:sz w:val="28"/>
          <w:szCs w:val="28"/>
        </w:rPr>
        <w:t xml:space="preserve">Obsah </w:t>
      </w:r>
    </w:p>
    <w:p w14:paraId="036439EF" w14:textId="68DC84B4" w:rsidR="00503D03" w:rsidRPr="00AF1802" w:rsidRDefault="009C1256" w:rsidP="008C5108">
      <w:pPr>
        <w:tabs>
          <w:tab w:val="left" w:leader="dot" w:pos="8647"/>
        </w:tabs>
        <w:spacing w:after="0" w:line="360" w:lineRule="auto"/>
        <w:ind w:left="414" w:right="153" w:hanging="11"/>
      </w:pPr>
      <w:r w:rsidRPr="00AF1802">
        <w:t>Úvod</w:t>
      </w:r>
      <w:r w:rsidR="0017460C" w:rsidRPr="00AF1802">
        <w:tab/>
      </w:r>
      <w:r w:rsidR="0014145E">
        <w:t>4</w:t>
      </w:r>
      <w:r w:rsidRPr="00AF1802">
        <w:rPr>
          <w:rFonts w:eastAsia="Calibri"/>
          <w:sz w:val="22"/>
        </w:rPr>
        <w:t xml:space="preserve"> </w:t>
      </w:r>
    </w:p>
    <w:p w14:paraId="370F3C5F" w14:textId="0259DE62" w:rsidR="00503D03" w:rsidRPr="00AF1802" w:rsidRDefault="009C1256" w:rsidP="008C5108">
      <w:pPr>
        <w:pStyle w:val="Odstavecseseznamem"/>
        <w:numPr>
          <w:ilvl w:val="0"/>
          <w:numId w:val="16"/>
        </w:numPr>
        <w:tabs>
          <w:tab w:val="left" w:leader="dot" w:pos="8647"/>
        </w:tabs>
        <w:spacing w:after="0" w:line="360" w:lineRule="auto"/>
        <w:ind w:left="414" w:right="153"/>
      </w:pPr>
      <w:r w:rsidRPr="00AF1802">
        <w:t>Řešení problematiky sportovního tréninku</w:t>
      </w:r>
      <w:r w:rsidR="0017460C" w:rsidRPr="00AF1802">
        <w:t xml:space="preserve"> </w:t>
      </w:r>
      <w:r w:rsidR="0017460C" w:rsidRPr="00AF1802">
        <w:tab/>
      </w:r>
      <w:r w:rsidR="0014145E">
        <w:t>5</w:t>
      </w:r>
      <w:r w:rsidRPr="00AF1802">
        <w:t xml:space="preserve"> </w:t>
      </w:r>
    </w:p>
    <w:p w14:paraId="5E8BEB57" w14:textId="57D9998F" w:rsidR="00503D03" w:rsidRPr="00AF1802" w:rsidRDefault="009C1256" w:rsidP="00654FC8">
      <w:pPr>
        <w:numPr>
          <w:ilvl w:val="1"/>
          <w:numId w:val="4"/>
        </w:numPr>
        <w:tabs>
          <w:tab w:val="left" w:leader="dot" w:pos="8647"/>
        </w:tabs>
        <w:spacing w:after="0" w:line="360" w:lineRule="auto"/>
        <w:ind w:left="709" w:right="153" w:hanging="428"/>
      </w:pPr>
      <w:r w:rsidRPr="00AF1802">
        <w:t>Úvod do problematiky ......................................................................................</w:t>
      </w:r>
      <w:r w:rsidR="008C5108" w:rsidRPr="00AF1802">
        <w:tab/>
      </w:r>
      <w:r w:rsidR="0014145E">
        <w:t>5</w:t>
      </w:r>
      <w:r w:rsidRPr="00AF1802">
        <w:rPr>
          <w:rFonts w:eastAsia="Calibri"/>
          <w:sz w:val="22"/>
        </w:rPr>
        <w:t xml:space="preserve"> </w:t>
      </w:r>
    </w:p>
    <w:p w14:paraId="1F949AF2" w14:textId="77777777" w:rsidR="0006789A" w:rsidRPr="00AF1802" w:rsidRDefault="009C1256" w:rsidP="00654FC8">
      <w:pPr>
        <w:numPr>
          <w:ilvl w:val="1"/>
          <w:numId w:val="4"/>
        </w:numPr>
        <w:tabs>
          <w:tab w:val="left" w:leader="dot" w:pos="8647"/>
        </w:tabs>
        <w:spacing w:after="0" w:line="360" w:lineRule="auto"/>
        <w:ind w:left="709" w:right="153" w:hanging="428"/>
      </w:pPr>
      <w:r w:rsidRPr="00AF1802">
        <w:t xml:space="preserve">Rozvoj rychlostně reakčních schopností a jejich zásady </w:t>
      </w:r>
      <w:r w:rsidR="0006789A" w:rsidRPr="00AF1802">
        <w:tab/>
      </w:r>
      <w:r w:rsidRPr="00AF1802">
        <w:t>5</w:t>
      </w:r>
      <w:r w:rsidRPr="00AF1802">
        <w:rPr>
          <w:rFonts w:eastAsia="Calibri"/>
          <w:sz w:val="22"/>
        </w:rPr>
        <w:t xml:space="preserve"> </w:t>
      </w:r>
    </w:p>
    <w:p w14:paraId="25B9563D" w14:textId="52DAB3DA" w:rsidR="0006789A" w:rsidRPr="00AF1802" w:rsidRDefault="009C1256" w:rsidP="008C5108">
      <w:pPr>
        <w:pStyle w:val="Odstavecseseznamem"/>
        <w:numPr>
          <w:ilvl w:val="0"/>
          <w:numId w:val="16"/>
        </w:numPr>
        <w:tabs>
          <w:tab w:val="left" w:leader="dot" w:pos="8647"/>
        </w:tabs>
        <w:spacing w:after="128" w:line="360" w:lineRule="auto"/>
        <w:ind w:left="414" w:right="151"/>
      </w:pPr>
      <w:r w:rsidRPr="00AF1802">
        <w:t>Složky sportovního tréninku</w:t>
      </w:r>
      <w:r w:rsidR="0006789A" w:rsidRPr="00AF1802">
        <w:tab/>
        <w:t>6</w:t>
      </w:r>
    </w:p>
    <w:p w14:paraId="1B7D82B3" w14:textId="77777777" w:rsidR="00AF1802" w:rsidRPr="00AF1802" w:rsidRDefault="00AF1802" w:rsidP="00AF1802">
      <w:pPr>
        <w:pStyle w:val="Odstavecseseznamem"/>
        <w:numPr>
          <w:ilvl w:val="0"/>
          <w:numId w:val="17"/>
        </w:numPr>
        <w:tabs>
          <w:tab w:val="left" w:leader="dot" w:pos="8647"/>
        </w:tabs>
        <w:spacing w:after="128" w:line="360" w:lineRule="auto"/>
        <w:ind w:right="151"/>
        <w:rPr>
          <w:vanish/>
        </w:rPr>
      </w:pPr>
    </w:p>
    <w:p w14:paraId="14D0706C" w14:textId="77777777" w:rsidR="00AF1802" w:rsidRPr="00AF1802" w:rsidRDefault="00AF1802" w:rsidP="00AF1802">
      <w:pPr>
        <w:pStyle w:val="Odstavecseseznamem"/>
        <w:numPr>
          <w:ilvl w:val="0"/>
          <w:numId w:val="17"/>
        </w:numPr>
        <w:tabs>
          <w:tab w:val="left" w:leader="dot" w:pos="8647"/>
        </w:tabs>
        <w:spacing w:after="128" w:line="360" w:lineRule="auto"/>
        <w:ind w:right="151"/>
        <w:rPr>
          <w:vanish/>
        </w:rPr>
      </w:pPr>
    </w:p>
    <w:p w14:paraId="2181068D" w14:textId="390BCD51" w:rsidR="0006789A" w:rsidRPr="00AF1802" w:rsidRDefault="0006789A" w:rsidP="00AF1802">
      <w:pPr>
        <w:pStyle w:val="Odstavecseseznamem"/>
        <w:numPr>
          <w:ilvl w:val="1"/>
          <w:numId w:val="17"/>
        </w:numPr>
        <w:tabs>
          <w:tab w:val="left" w:leader="dot" w:pos="8647"/>
        </w:tabs>
        <w:spacing w:after="128" w:line="360" w:lineRule="auto"/>
        <w:ind w:left="709" w:right="151"/>
      </w:pPr>
      <w:r w:rsidRPr="00AF1802">
        <w:t>Kondiční příprava</w:t>
      </w:r>
      <w:r w:rsidRPr="00AF1802">
        <w:tab/>
        <w:t>6</w:t>
      </w:r>
    </w:p>
    <w:p w14:paraId="6FAE5DAA" w14:textId="077E9330" w:rsidR="0006789A" w:rsidRPr="00AF1802" w:rsidRDefault="0006789A" w:rsidP="00AF1802">
      <w:pPr>
        <w:pStyle w:val="Odstavecseseznamem"/>
        <w:numPr>
          <w:ilvl w:val="1"/>
          <w:numId w:val="17"/>
        </w:numPr>
        <w:tabs>
          <w:tab w:val="left" w:leader="dot" w:pos="8647"/>
        </w:tabs>
        <w:spacing w:after="128" w:line="360" w:lineRule="auto"/>
        <w:ind w:left="709" w:right="151"/>
      </w:pPr>
      <w:r w:rsidRPr="00AF1802">
        <w:t>Technická příprava</w:t>
      </w:r>
      <w:r w:rsidRPr="00AF1802">
        <w:tab/>
        <w:t>7</w:t>
      </w:r>
    </w:p>
    <w:p w14:paraId="4DE53EEC" w14:textId="4BAE1026" w:rsidR="0006789A" w:rsidRPr="00AF1802" w:rsidRDefault="0006789A" w:rsidP="008C5108">
      <w:pPr>
        <w:pStyle w:val="Odstavecseseznamem"/>
        <w:numPr>
          <w:ilvl w:val="0"/>
          <w:numId w:val="18"/>
        </w:numPr>
        <w:tabs>
          <w:tab w:val="left" w:leader="dot" w:pos="8647"/>
        </w:tabs>
        <w:spacing w:after="128" w:line="360" w:lineRule="auto"/>
        <w:ind w:right="151"/>
      </w:pPr>
      <w:r w:rsidRPr="00AF1802">
        <w:t xml:space="preserve">Výživa a regenerace </w:t>
      </w:r>
      <w:r w:rsidRPr="00AF1802">
        <w:tab/>
        <w:t>7</w:t>
      </w:r>
    </w:p>
    <w:p w14:paraId="693772F5" w14:textId="46C47182" w:rsidR="0006789A" w:rsidRPr="00AF1802" w:rsidRDefault="0006789A" w:rsidP="008C5108">
      <w:pPr>
        <w:pStyle w:val="Odstavecseseznamem"/>
        <w:numPr>
          <w:ilvl w:val="0"/>
          <w:numId w:val="18"/>
        </w:numPr>
        <w:tabs>
          <w:tab w:val="left" w:leader="dot" w:pos="8647"/>
        </w:tabs>
        <w:spacing w:after="128" w:line="360" w:lineRule="auto"/>
        <w:ind w:right="151"/>
      </w:pPr>
      <w:r w:rsidRPr="00AF1802">
        <w:t xml:space="preserve">Kalkulace sportovního kempu </w:t>
      </w:r>
      <w:r w:rsidRPr="00AF1802">
        <w:tab/>
        <w:t>8</w:t>
      </w:r>
    </w:p>
    <w:p w14:paraId="2675561D" w14:textId="33F86366" w:rsidR="0006789A" w:rsidRPr="00AF1802" w:rsidRDefault="0006789A" w:rsidP="008C5108">
      <w:pPr>
        <w:pStyle w:val="Odstavecseseznamem"/>
        <w:numPr>
          <w:ilvl w:val="0"/>
          <w:numId w:val="18"/>
        </w:numPr>
        <w:tabs>
          <w:tab w:val="left" w:leader="dot" w:pos="8647"/>
        </w:tabs>
        <w:spacing w:after="128" w:line="360" w:lineRule="auto"/>
        <w:ind w:right="151"/>
      </w:pPr>
      <w:r w:rsidRPr="00AF1802">
        <w:t xml:space="preserve">Marketing a management </w:t>
      </w:r>
      <w:r w:rsidRPr="00AF1802">
        <w:tab/>
        <w:t>9</w:t>
      </w:r>
    </w:p>
    <w:p w14:paraId="2B00D55A" w14:textId="3741D519" w:rsidR="0006789A" w:rsidRPr="00AF1802" w:rsidRDefault="0006789A" w:rsidP="0014145E">
      <w:pPr>
        <w:pStyle w:val="Odstavecseseznamem"/>
        <w:tabs>
          <w:tab w:val="left" w:leader="dot" w:pos="8647"/>
        </w:tabs>
        <w:spacing w:after="128" w:line="360" w:lineRule="auto"/>
        <w:ind w:left="360" w:right="151" w:firstLine="0"/>
      </w:pPr>
      <w:r w:rsidRPr="00AF1802">
        <w:t>Závěr</w:t>
      </w:r>
      <w:r w:rsidRPr="00AF1802">
        <w:tab/>
        <w:t>10</w:t>
      </w:r>
    </w:p>
    <w:p w14:paraId="5022D41C" w14:textId="60D0007E" w:rsidR="0006789A" w:rsidRPr="00AF1802" w:rsidRDefault="0006789A" w:rsidP="0014145E">
      <w:pPr>
        <w:pStyle w:val="Odstavecseseznamem"/>
        <w:tabs>
          <w:tab w:val="left" w:leader="dot" w:pos="8647"/>
        </w:tabs>
        <w:spacing w:after="128" w:line="360" w:lineRule="auto"/>
        <w:ind w:left="360" w:right="151" w:firstLine="0"/>
      </w:pPr>
      <w:r w:rsidRPr="00AF1802">
        <w:t xml:space="preserve">Seznam použitých zdrojů a literatury </w:t>
      </w:r>
      <w:r w:rsidRPr="00AF1802">
        <w:tab/>
        <w:t>11</w:t>
      </w:r>
    </w:p>
    <w:p w14:paraId="2824B076" w14:textId="77777777" w:rsidR="0006789A" w:rsidRPr="00AF1802" w:rsidRDefault="0006789A" w:rsidP="0006789A">
      <w:pPr>
        <w:tabs>
          <w:tab w:val="left" w:pos="8647"/>
        </w:tabs>
        <w:spacing w:after="128"/>
        <w:ind w:left="709" w:right="151" w:firstLine="0"/>
      </w:pPr>
    </w:p>
    <w:p w14:paraId="076048A4" w14:textId="2609EBCF" w:rsidR="00503D03" w:rsidRPr="00AF1802" w:rsidRDefault="00503D03">
      <w:pPr>
        <w:spacing w:after="292" w:line="259" w:lineRule="auto"/>
        <w:ind w:left="0" w:firstLine="0"/>
      </w:pPr>
    </w:p>
    <w:p w14:paraId="13CF762D" w14:textId="77777777" w:rsidR="00503D03" w:rsidRPr="00AF1802" w:rsidRDefault="009C1256">
      <w:pPr>
        <w:spacing w:after="0" w:line="391" w:lineRule="auto"/>
        <w:ind w:left="0" w:right="9154" w:firstLine="0"/>
      </w:pPr>
      <w:r w:rsidRPr="00AF1802">
        <w:rPr>
          <w:rFonts w:eastAsia="Cambria"/>
          <w:i/>
          <w:color w:val="365F91"/>
          <w:sz w:val="32"/>
        </w:rPr>
        <w:t xml:space="preserve">    </w:t>
      </w:r>
    </w:p>
    <w:p w14:paraId="18F55179" w14:textId="77777777" w:rsidR="00503D03" w:rsidRPr="00AF1802" w:rsidRDefault="009C1256">
      <w:pPr>
        <w:spacing w:after="172" w:line="259" w:lineRule="auto"/>
        <w:ind w:left="0" w:firstLine="0"/>
      </w:pPr>
      <w:r w:rsidRPr="00AF1802">
        <w:t xml:space="preserve"> </w:t>
      </w:r>
    </w:p>
    <w:p w14:paraId="1643607B" w14:textId="77777777" w:rsidR="00503D03" w:rsidRPr="00AF1802" w:rsidRDefault="009C1256">
      <w:pPr>
        <w:spacing w:after="180" w:line="259" w:lineRule="auto"/>
        <w:ind w:left="0" w:firstLine="0"/>
      </w:pPr>
      <w:r w:rsidRPr="00AF1802">
        <w:t xml:space="preserve"> </w:t>
      </w:r>
    </w:p>
    <w:p w14:paraId="31D91A23" w14:textId="77777777" w:rsidR="00503D03" w:rsidRPr="00AF1802" w:rsidRDefault="009C1256">
      <w:pPr>
        <w:spacing w:after="171" w:line="259" w:lineRule="auto"/>
        <w:ind w:left="0" w:firstLine="0"/>
      </w:pPr>
      <w:r w:rsidRPr="00AF1802">
        <w:t xml:space="preserve"> </w:t>
      </w:r>
    </w:p>
    <w:p w14:paraId="70CC872E" w14:textId="77777777" w:rsidR="00503D03" w:rsidRPr="00AF1802" w:rsidRDefault="009C1256">
      <w:pPr>
        <w:spacing w:after="180" w:line="259" w:lineRule="auto"/>
        <w:ind w:left="0" w:firstLine="0"/>
      </w:pPr>
      <w:r w:rsidRPr="00AF1802">
        <w:t xml:space="preserve"> </w:t>
      </w:r>
    </w:p>
    <w:p w14:paraId="716AE113" w14:textId="77777777" w:rsidR="00503D03" w:rsidRPr="00AF1802" w:rsidRDefault="009C1256">
      <w:pPr>
        <w:spacing w:after="172" w:line="259" w:lineRule="auto"/>
        <w:ind w:left="0" w:firstLine="0"/>
      </w:pPr>
      <w:r w:rsidRPr="00AF1802">
        <w:t xml:space="preserve"> </w:t>
      </w:r>
    </w:p>
    <w:p w14:paraId="2C498F5D" w14:textId="77777777" w:rsidR="00503D03" w:rsidRPr="00AF1802" w:rsidRDefault="009C1256">
      <w:pPr>
        <w:spacing w:after="0" w:line="259" w:lineRule="auto"/>
        <w:ind w:left="0" w:firstLine="0"/>
      </w:pPr>
      <w:r w:rsidRPr="00AF1802">
        <w:t xml:space="preserve"> </w:t>
      </w:r>
    </w:p>
    <w:p w14:paraId="1D0DA732" w14:textId="77777777" w:rsidR="00503D03" w:rsidRPr="00AF1802" w:rsidRDefault="009C1256">
      <w:pPr>
        <w:spacing w:after="209" w:line="259" w:lineRule="auto"/>
        <w:ind w:left="0" w:firstLine="0"/>
      </w:pPr>
      <w:r w:rsidRPr="00AF1802">
        <w:rPr>
          <w:rFonts w:eastAsia="Cambria"/>
          <w:i/>
          <w:color w:val="365F91"/>
          <w:sz w:val="32"/>
        </w:rPr>
        <w:t xml:space="preserve"> </w:t>
      </w:r>
    </w:p>
    <w:p w14:paraId="5A20FC20" w14:textId="77777777" w:rsidR="0006789A" w:rsidRPr="00AF1802" w:rsidRDefault="0006789A">
      <w:pPr>
        <w:pStyle w:val="Nadpis2"/>
        <w:ind w:left="-5"/>
        <w:rPr>
          <w:rFonts w:ascii="Times New Roman" w:hAnsi="Times New Roman" w:cs="Times New Roman"/>
        </w:rPr>
      </w:pPr>
    </w:p>
    <w:p w14:paraId="3410D036" w14:textId="77777777" w:rsidR="0006789A" w:rsidRPr="00AF1802" w:rsidRDefault="0006789A">
      <w:pPr>
        <w:pStyle w:val="Nadpis2"/>
        <w:ind w:left="-5"/>
        <w:rPr>
          <w:rFonts w:ascii="Times New Roman" w:hAnsi="Times New Roman" w:cs="Times New Roman"/>
        </w:rPr>
      </w:pPr>
    </w:p>
    <w:p w14:paraId="0477A2E4" w14:textId="77777777" w:rsidR="0006789A" w:rsidRPr="00AF1802" w:rsidRDefault="0006789A">
      <w:pPr>
        <w:pStyle w:val="Nadpis2"/>
        <w:ind w:left="-5"/>
        <w:rPr>
          <w:rFonts w:ascii="Times New Roman" w:hAnsi="Times New Roman" w:cs="Times New Roman"/>
        </w:rPr>
      </w:pPr>
    </w:p>
    <w:p w14:paraId="2450465A" w14:textId="77777777" w:rsidR="0006789A" w:rsidRPr="00AF1802" w:rsidRDefault="0006789A">
      <w:pPr>
        <w:pStyle w:val="Nadpis2"/>
        <w:ind w:left="-5"/>
        <w:rPr>
          <w:rFonts w:ascii="Times New Roman" w:hAnsi="Times New Roman" w:cs="Times New Roman"/>
        </w:rPr>
      </w:pPr>
    </w:p>
    <w:p w14:paraId="5B3D23AF" w14:textId="77777777" w:rsidR="0006789A" w:rsidRPr="00AF1802" w:rsidRDefault="0006789A">
      <w:pPr>
        <w:pStyle w:val="Nadpis2"/>
        <w:ind w:left="-5"/>
        <w:rPr>
          <w:rFonts w:ascii="Times New Roman" w:hAnsi="Times New Roman" w:cs="Times New Roman"/>
        </w:rPr>
      </w:pPr>
    </w:p>
    <w:p w14:paraId="2AA43767" w14:textId="78EE2E13" w:rsidR="0006789A" w:rsidRPr="00AF1802" w:rsidRDefault="0006789A">
      <w:pPr>
        <w:spacing w:after="160" w:line="278" w:lineRule="auto"/>
        <w:ind w:left="0" w:firstLine="0"/>
        <w:rPr>
          <w:rFonts w:eastAsia="Cambria"/>
          <w:color w:val="365F91"/>
          <w:sz w:val="32"/>
        </w:rPr>
      </w:pPr>
      <w:r w:rsidRPr="00AF1802">
        <w:br w:type="page"/>
      </w:r>
    </w:p>
    <w:p w14:paraId="2FD3FCC9" w14:textId="538EDC3F" w:rsidR="00503D03" w:rsidRPr="00AF1802" w:rsidRDefault="009C1256">
      <w:pPr>
        <w:pStyle w:val="Nadpis2"/>
        <w:ind w:left="-5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F18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Studijní prameny a použitá literatura </w:t>
      </w:r>
    </w:p>
    <w:p w14:paraId="729579C4" w14:textId="77777777" w:rsidR="00503D03" w:rsidRPr="00AF1802" w:rsidRDefault="009C1256">
      <w:pPr>
        <w:spacing w:after="0" w:line="259" w:lineRule="auto"/>
        <w:ind w:left="0" w:firstLine="0"/>
        <w:rPr>
          <w:color w:val="000000" w:themeColor="text1"/>
        </w:rPr>
      </w:pPr>
      <w:r w:rsidRPr="00AF1802">
        <w:rPr>
          <w:rFonts w:eastAsia="Calibri"/>
          <w:b/>
          <w:color w:val="000000" w:themeColor="text1"/>
        </w:rPr>
        <w:t xml:space="preserve"> </w:t>
      </w:r>
    </w:p>
    <w:p w14:paraId="6B6D50BB" w14:textId="77777777" w:rsidR="00503D03" w:rsidRPr="00AF1802" w:rsidRDefault="009C1256">
      <w:pPr>
        <w:spacing w:after="0" w:line="259" w:lineRule="auto"/>
        <w:ind w:left="0" w:firstLine="0"/>
        <w:rPr>
          <w:color w:val="000000" w:themeColor="text1"/>
        </w:rPr>
      </w:pPr>
      <w:r w:rsidRPr="00AF1802">
        <w:rPr>
          <w:rFonts w:eastAsia="Calibri"/>
          <w:color w:val="000000" w:themeColor="text1"/>
        </w:rPr>
        <w:t xml:space="preserve"> </w:t>
      </w:r>
    </w:p>
    <w:p w14:paraId="5BBF11F0" w14:textId="77777777" w:rsidR="00503D03" w:rsidRPr="00AF1802" w:rsidRDefault="009C1256">
      <w:pPr>
        <w:pStyle w:val="Nadpis3"/>
        <w:spacing w:after="10" w:line="250" w:lineRule="auto"/>
        <w:ind w:left="-5"/>
        <w:rPr>
          <w:color w:val="000000" w:themeColor="text1"/>
        </w:rPr>
      </w:pPr>
      <w:r w:rsidRPr="00AF1802">
        <w:rPr>
          <w:rFonts w:eastAsia="Calibri"/>
          <w:color w:val="000000" w:themeColor="text1"/>
        </w:rPr>
        <w:t xml:space="preserve">Monografické publikace  </w:t>
      </w:r>
    </w:p>
    <w:p w14:paraId="4C2015B4" w14:textId="77777777" w:rsidR="00503D03" w:rsidRPr="00AF1802" w:rsidRDefault="009C1256">
      <w:pPr>
        <w:spacing w:after="11" w:line="248" w:lineRule="auto"/>
        <w:ind w:left="-5"/>
        <w:rPr>
          <w:color w:val="000000" w:themeColor="text1"/>
        </w:rPr>
      </w:pPr>
      <w:r w:rsidRPr="00AF1802">
        <w:rPr>
          <w:rFonts w:eastAsia="Calibri"/>
          <w:color w:val="000000" w:themeColor="text1"/>
        </w:rPr>
        <w:t xml:space="preserve">BERÁNEK, J. a kol. </w:t>
      </w:r>
      <w:r w:rsidRPr="00AF1802">
        <w:rPr>
          <w:rFonts w:eastAsia="Calibri"/>
          <w:i/>
          <w:color w:val="000000" w:themeColor="text1"/>
        </w:rPr>
        <w:t xml:space="preserve">Moderní řízení hotelového provozu. </w:t>
      </w:r>
      <w:r w:rsidRPr="00AF1802">
        <w:rPr>
          <w:rFonts w:eastAsia="Calibri"/>
          <w:color w:val="000000" w:themeColor="text1"/>
        </w:rPr>
        <w:t xml:space="preserve">Praha: MAG CONSULTING, 2013. ISBN 978-80-86754-45-4.  </w:t>
      </w:r>
    </w:p>
    <w:p w14:paraId="05ED7B5A" w14:textId="4E25600C" w:rsidR="00503D03" w:rsidRPr="00AF1802" w:rsidRDefault="00503D03">
      <w:pPr>
        <w:spacing w:after="30" w:line="259" w:lineRule="auto"/>
        <w:ind w:left="0" w:firstLine="0"/>
        <w:rPr>
          <w:color w:val="000000" w:themeColor="text1"/>
        </w:rPr>
      </w:pPr>
    </w:p>
    <w:p w14:paraId="02A1E0D3" w14:textId="77777777" w:rsidR="00503D03" w:rsidRPr="00AF1802" w:rsidRDefault="009C1256">
      <w:pPr>
        <w:spacing w:after="10" w:line="250" w:lineRule="auto"/>
        <w:ind w:left="-5"/>
        <w:rPr>
          <w:b/>
          <w:color w:val="000000" w:themeColor="text1"/>
        </w:rPr>
      </w:pPr>
      <w:r w:rsidRPr="00AF1802">
        <w:rPr>
          <w:rFonts w:eastAsia="Calibri"/>
          <w:b/>
          <w:color w:val="000000" w:themeColor="text1"/>
        </w:rPr>
        <w:t xml:space="preserve">Seriálové publikace  </w:t>
      </w:r>
    </w:p>
    <w:p w14:paraId="173AA9D0" w14:textId="6375B4D7" w:rsidR="00503D03" w:rsidRPr="00AF1802" w:rsidRDefault="009C1256">
      <w:pPr>
        <w:spacing w:after="11" w:line="248" w:lineRule="auto"/>
        <w:ind w:left="-5" w:right="151"/>
        <w:rPr>
          <w:color w:val="000000" w:themeColor="text1"/>
        </w:rPr>
      </w:pPr>
      <w:r w:rsidRPr="00AF1802">
        <w:rPr>
          <w:rFonts w:eastAsia="Calibri"/>
          <w:color w:val="000000" w:themeColor="text1"/>
        </w:rPr>
        <w:t xml:space="preserve">NOVÁKOVÁ, J. </w:t>
      </w:r>
      <w:r w:rsidRPr="00AF1802">
        <w:rPr>
          <w:rFonts w:eastAsia="Calibri"/>
          <w:i/>
          <w:iCs/>
          <w:color w:val="000000" w:themeColor="text1"/>
        </w:rPr>
        <w:t>Život vegetariána</w:t>
      </w:r>
      <w:r w:rsidR="008C5108" w:rsidRPr="00AF1802">
        <w:rPr>
          <w:rFonts w:eastAsia="Calibri"/>
          <w:i/>
          <w:iCs/>
          <w:color w:val="000000" w:themeColor="text1"/>
        </w:rPr>
        <w:t xml:space="preserve"> - </w:t>
      </w:r>
      <w:r w:rsidRPr="00AF1802">
        <w:rPr>
          <w:rFonts w:eastAsia="Calibri"/>
          <w:i/>
          <w:color w:val="000000" w:themeColor="text1"/>
        </w:rPr>
        <w:t xml:space="preserve">Žijeme zdravě, </w:t>
      </w:r>
      <w:r w:rsidRPr="00AF1802">
        <w:rPr>
          <w:rFonts w:eastAsia="Calibri"/>
          <w:color w:val="000000" w:themeColor="text1"/>
        </w:rPr>
        <w:t xml:space="preserve">roč. 2014, č. 2. str. 12-14.  </w:t>
      </w:r>
    </w:p>
    <w:p w14:paraId="40915C05" w14:textId="77777777" w:rsidR="00503D03" w:rsidRPr="00AF1802" w:rsidRDefault="009C1256">
      <w:pPr>
        <w:spacing w:after="0" w:line="259" w:lineRule="auto"/>
        <w:ind w:left="0" w:firstLine="0"/>
        <w:rPr>
          <w:color w:val="000000" w:themeColor="text1"/>
        </w:rPr>
      </w:pPr>
      <w:r w:rsidRPr="00AF1802">
        <w:rPr>
          <w:rFonts w:eastAsia="Calibri"/>
          <w:color w:val="000000" w:themeColor="text1"/>
        </w:rPr>
        <w:t xml:space="preserve"> </w:t>
      </w:r>
    </w:p>
    <w:p w14:paraId="180B300A" w14:textId="3D72F3E7" w:rsidR="00503D03" w:rsidRPr="00AF1802" w:rsidRDefault="009C1256" w:rsidP="008C5108">
      <w:pPr>
        <w:spacing w:after="30" w:line="259" w:lineRule="auto"/>
        <w:ind w:left="0" w:firstLine="0"/>
        <w:rPr>
          <w:b/>
          <w:bCs/>
          <w:color w:val="000000" w:themeColor="text1"/>
        </w:rPr>
      </w:pPr>
      <w:r w:rsidRPr="00AF1802">
        <w:rPr>
          <w:rFonts w:eastAsia="Calibri"/>
          <w:b/>
          <w:bCs/>
          <w:color w:val="000000" w:themeColor="text1"/>
        </w:rPr>
        <w:t xml:space="preserve">Záznam elektronické monografie  </w:t>
      </w:r>
    </w:p>
    <w:p w14:paraId="7D1E4530" w14:textId="05582E7A" w:rsidR="00503D03" w:rsidRPr="00AF1802" w:rsidRDefault="008C5108">
      <w:pPr>
        <w:spacing w:after="0" w:line="259" w:lineRule="auto"/>
        <w:ind w:left="0" w:firstLine="0"/>
      </w:pPr>
      <w:r w:rsidRPr="00AF1802">
        <w:rPr>
          <w:rFonts w:eastAsia="Calibri"/>
          <w:color w:val="000000" w:themeColor="text1"/>
        </w:rPr>
        <w:t xml:space="preserve">HRUBÝ, Petr. </w:t>
      </w:r>
      <w:r w:rsidRPr="00AF1802">
        <w:rPr>
          <w:rFonts w:eastAsia="Calibri"/>
          <w:i/>
          <w:iCs/>
          <w:color w:val="000000" w:themeColor="text1"/>
        </w:rPr>
        <w:t>Dopady klimatických změn na zemědělství v Česku</w:t>
      </w:r>
      <w:r w:rsidRPr="00AF1802">
        <w:rPr>
          <w:rFonts w:eastAsia="Calibri"/>
          <w:color w:val="000000" w:themeColor="text1"/>
        </w:rPr>
        <w:t>. Brno: Český hydrometeorologický ústav, 2023 [cit. 2025-06-05]. Dostupné z: https://www.chmi.cz/clanky/klimaticke-zmeny-a-zemedelstvi</w:t>
      </w:r>
      <w:r w:rsidRPr="00AF1802">
        <w:rPr>
          <w:rFonts w:eastAsia="Calibri"/>
          <w:sz w:val="23"/>
        </w:rPr>
        <w:t xml:space="preserve"> </w:t>
      </w:r>
    </w:p>
    <w:p w14:paraId="0D51329C" w14:textId="6FB6622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sz w:val="23"/>
        </w:rPr>
        <w:t xml:space="preserve"> </w:t>
      </w:r>
    </w:p>
    <w:p w14:paraId="7F0F4962" w14:textId="42E071FF" w:rsidR="00503D03" w:rsidRPr="00AF1802" w:rsidRDefault="003A6170">
      <w:pPr>
        <w:spacing w:after="0" w:line="259" w:lineRule="auto"/>
        <w:ind w:left="0" w:right="2635" w:firstLine="0"/>
        <w:jc w:val="center"/>
      </w:pPr>
      <w:r w:rsidRPr="00AF1802">
        <w:rPr>
          <w:noProof/>
        </w:rPr>
        <w:drawing>
          <wp:anchor distT="0" distB="0" distL="114300" distR="114300" simplePos="0" relativeHeight="251661312" behindDoc="0" locked="0" layoutInCell="1" allowOverlap="1" wp14:anchorId="66BDE967" wp14:editId="5CF311B5">
            <wp:simplePos x="0" y="0"/>
            <wp:positionH relativeFrom="column">
              <wp:posOffset>32</wp:posOffset>
            </wp:positionH>
            <wp:positionV relativeFrom="paragraph">
              <wp:posOffset>361950</wp:posOffset>
            </wp:positionV>
            <wp:extent cx="4112179" cy="2923957"/>
            <wp:effectExtent l="0" t="0" r="3175" b="0"/>
            <wp:wrapTopAndBottom/>
            <wp:docPr id="1522" name="Picture 1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" name="Picture 152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2179" cy="2923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1256" w:rsidRPr="00AF1802">
        <w:rPr>
          <w:rFonts w:eastAsia="Calibri"/>
          <w:b/>
          <w:sz w:val="28"/>
        </w:rPr>
        <w:t xml:space="preserve"> </w:t>
      </w:r>
    </w:p>
    <w:p w14:paraId="087F3615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b/>
          <w:sz w:val="28"/>
        </w:rPr>
        <w:t xml:space="preserve"> </w:t>
      </w:r>
    </w:p>
    <w:p w14:paraId="134A7250" w14:textId="77777777" w:rsidR="00503D03" w:rsidRPr="00AF1802" w:rsidRDefault="009C1256">
      <w:pPr>
        <w:spacing w:after="0" w:line="259" w:lineRule="auto"/>
        <w:ind w:left="0" w:firstLine="0"/>
      </w:pPr>
      <w:r w:rsidRPr="00AF1802">
        <w:rPr>
          <w:rFonts w:eastAsia="Calibri"/>
          <w:b/>
          <w:sz w:val="28"/>
        </w:rPr>
        <w:t xml:space="preserve"> </w:t>
      </w:r>
    </w:p>
    <w:p w14:paraId="2A1020C2" w14:textId="77777777" w:rsidR="00503D03" w:rsidRPr="00AF1802" w:rsidRDefault="009C1256">
      <w:pPr>
        <w:spacing w:after="247" w:line="259" w:lineRule="auto"/>
        <w:ind w:left="0" w:firstLine="0"/>
      </w:pPr>
      <w:r w:rsidRPr="00AF1802">
        <w:rPr>
          <w:rFonts w:eastAsia="Calibri"/>
          <w:b/>
          <w:sz w:val="28"/>
        </w:rPr>
        <w:t xml:space="preserve"> </w:t>
      </w:r>
    </w:p>
    <w:p w14:paraId="47C58712" w14:textId="43F821E5" w:rsidR="008C5108" w:rsidRPr="00AF1802" w:rsidRDefault="009C1256">
      <w:pPr>
        <w:spacing w:after="208" w:line="259" w:lineRule="auto"/>
        <w:ind w:left="0" w:firstLine="0"/>
        <w:rPr>
          <w:rFonts w:eastAsia="Cambria"/>
          <w:i/>
          <w:color w:val="365F91"/>
          <w:sz w:val="32"/>
        </w:rPr>
      </w:pPr>
      <w:r w:rsidRPr="00AF1802">
        <w:rPr>
          <w:rFonts w:eastAsia="Cambria"/>
          <w:i/>
          <w:color w:val="365F91"/>
          <w:sz w:val="32"/>
        </w:rPr>
        <w:t xml:space="preserve"> </w:t>
      </w:r>
    </w:p>
    <w:p w14:paraId="2139239D" w14:textId="5000582E" w:rsidR="008C5108" w:rsidRPr="00AF1802" w:rsidRDefault="008C5108">
      <w:pPr>
        <w:spacing w:after="160" w:line="278" w:lineRule="auto"/>
        <w:ind w:left="0" w:firstLine="0"/>
        <w:rPr>
          <w:rFonts w:eastAsia="Cambria"/>
          <w:i/>
          <w:color w:val="365F91"/>
          <w:sz w:val="32"/>
        </w:rPr>
      </w:pPr>
    </w:p>
    <w:sectPr w:rsidR="008C5108" w:rsidRPr="00AF1802" w:rsidSect="0006789A">
      <w:headerReference w:type="even" r:id="rId12"/>
      <w:footerReference w:type="even" r:id="rId13"/>
      <w:headerReference w:type="first" r:id="rId14"/>
      <w:footerReference w:type="first" r:id="rId15"/>
      <w:pgSz w:w="11904" w:h="16840"/>
      <w:pgMar w:top="1995" w:right="989" w:bottom="1515" w:left="1417" w:header="397" w:footer="7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A54AC" w14:textId="77777777" w:rsidR="00537AAC" w:rsidRDefault="00537AAC">
      <w:pPr>
        <w:spacing w:after="0" w:line="240" w:lineRule="auto"/>
      </w:pPr>
      <w:r>
        <w:separator/>
      </w:r>
    </w:p>
  </w:endnote>
  <w:endnote w:type="continuationSeparator" w:id="0">
    <w:p w14:paraId="171B4978" w14:textId="77777777" w:rsidR="00537AAC" w:rsidRDefault="0053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64FB" w14:textId="77777777" w:rsidR="00503D03" w:rsidRDefault="009C1256">
    <w:pPr>
      <w:tabs>
        <w:tab w:val="center" w:pos="2396"/>
        <w:tab w:val="center" w:pos="4662"/>
        <w:tab w:val="center" w:pos="6501"/>
        <w:tab w:val="right" w:pos="9224"/>
      </w:tabs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BABABB0" wp14:editId="13E66E95">
              <wp:simplePos x="0" y="0"/>
              <wp:positionH relativeFrom="page">
                <wp:posOffset>884555</wp:posOffset>
              </wp:positionH>
              <wp:positionV relativeFrom="page">
                <wp:posOffset>9824085</wp:posOffset>
              </wp:positionV>
              <wp:extent cx="5795391" cy="5080"/>
              <wp:effectExtent l="0" t="0" r="0" b="0"/>
              <wp:wrapSquare wrapText="bothSides"/>
              <wp:docPr id="20224" name="Group 202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5391" cy="5080"/>
                        <a:chOff x="0" y="0"/>
                        <a:chExt cx="5795391" cy="5080"/>
                      </a:xfrm>
                    </wpg:grpSpPr>
                    <wps:wsp>
                      <wps:cNvPr id="20997" name="Shape 20997"/>
                      <wps:cNvSpPr/>
                      <wps:spPr>
                        <a:xfrm>
                          <a:off x="0" y="0"/>
                          <a:ext cx="57953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5391" h="9144">
                              <a:moveTo>
                                <a:pt x="0" y="0"/>
                              </a:moveTo>
                              <a:lnTo>
                                <a:pt x="5795391" y="0"/>
                              </a:lnTo>
                              <a:lnTo>
                                <a:pt x="57953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224" style="width:456.33pt;height:0.400024pt;position:absolute;mso-position-horizontal-relative:page;mso-position-horizontal:absolute;margin-left:69.65pt;mso-position-vertical-relative:page;margin-top:773.55pt;" coordsize="57953,50">
              <v:shape id="Shape 20998" style="position:absolute;width:57953;height:91;left:0;top:0;" coordsize="5795391,9144" path="m0,0l5795391,0l579539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6"/>
      </w:rPr>
      <w:t xml:space="preserve">Asociované školy: </w:t>
    </w:r>
    <w:r>
      <w:rPr>
        <w:rFonts w:ascii="Calibri" w:eastAsia="Calibri" w:hAnsi="Calibri" w:cs="Calibri"/>
        <w:sz w:val="16"/>
      </w:rPr>
      <w:tab/>
      <w:t xml:space="preserve">1. KŠPA Praha, s. r. o. </w:t>
    </w:r>
    <w:r>
      <w:rPr>
        <w:rFonts w:ascii="Calibri" w:eastAsia="Calibri" w:hAnsi="Calibri" w:cs="Calibri"/>
        <w:sz w:val="16"/>
      </w:rPr>
      <w:tab/>
      <w:t xml:space="preserve">Chabařovická 1125/4 </w:t>
    </w:r>
    <w:r>
      <w:rPr>
        <w:rFonts w:ascii="Calibri" w:eastAsia="Calibri" w:hAnsi="Calibri" w:cs="Calibri"/>
        <w:sz w:val="16"/>
      </w:rPr>
      <w:tab/>
      <w:t xml:space="preserve">182 00 Praha 8 </w:t>
    </w:r>
    <w:r>
      <w:rPr>
        <w:rFonts w:ascii="Calibri" w:eastAsia="Calibri" w:hAnsi="Calibri" w:cs="Calibri"/>
        <w:sz w:val="16"/>
      </w:rPr>
      <w:tab/>
      <w:t xml:space="preserve">tel.: 281 863 044 </w:t>
    </w:r>
  </w:p>
  <w:p w14:paraId="2264BF43" w14:textId="77777777" w:rsidR="00503D03" w:rsidRDefault="009C1256">
    <w:pPr>
      <w:tabs>
        <w:tab w:val="center" w:pos="2552"/>
        <w:tab w:val="center" w:pos="4686"/>
        <w:tab w:val="center" w:pos="6596"/>
        <w:tab w:val="right" w:pos="9224"/>
      </w:tabs>
      <w:spacing w:after="0" w:line="259" w:lineRule="auto"/>
      <w:ind w:left="0" w:firstLine="0"/>
    </w:pPr>
    <w:r>
      <w:rPr>
        <w:rFonts w:ascii="Calibri" w:eastAsia="Calibri" w:hAnsi="Calibri" w:cs="Calibri"/>
        <w:sz w:val="16"/>
      </w:rPr>
      <w:t xml:space="preserve"> </w:t>
    </w:r>
    <w:r>
      <w:rPr>
        <w:rFonts w:ascii="Calibri" w:eastAsia="Calibri" w:hAnsi="Calibri" w:cs="Calibri"/>
        <w:sz w:val="16"/>
      </w:rPr>
      <w:tab/>
      <w:t xml:space="preserve">1. KŠPA Litoměřice, s. r. o. </w:t>
    </w:r>
    <w:r>
      <w:rPr>
        <w:rFonts w:ascii="Calibri" w:eastAsia="Calibri" w:hAnsi="Calibri" w:cs="Calibri"/>
        <w:sz w:val="16"/>
      </w:rPr>
      <w:tab/>
      <w:t xml:space="preserve">Máchovy schody 4/13 </w:t>
    </w:r>
    <w:r>
      <w:rPr>
        <w:rFonts w:ascii="Calibri" w:eastAsia="Calibri" w:hAnsi="Calibri" w:cs="Calibri"/>
        <w:sz w:val="16"/>
      </w:rPr>
      <w:tab/>
      <w:t xml:space="preserve">412 01 Litoměřice </w:t>
    </w:r>
    <w:r>
      <w:rPr>
        <w:rFonts w:ascii="Calibri" w:eastAsia="Calibri" w:hAnsi="Calibri" w:cs="Calibri"/>
        <w:sz w:val="16"/>
      </w:rPr>
      <w:tab/>
      <w:t xml:space="preserve">tel.: 416 733 678 </w:t>
    </w:r>
  </w:p>
  <w:p w14:paraId="0E0A2B29" w14:textId="77777777" w:rsidR="00503D03" w:rsidRDefault="009C1256">
    <w:pPr>
      <w:spacing w:after="0" w:line="259" w:lineRule="auto"/>
      <w:ind w:left="0" w:firstLine="0"/>
    </w:pPr>
    <w:r>
      <w:rPr>
        <w:rFonts w:ascii="Calibri" w:eastAsia="Calibri" w:hAnsi="Calibri" w:cs="Calibri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FE47" w14:textId="77777777" w:rsidR="00503D03" w:rsidRDefault="009C1256">
    <w:pPr>
      <w:tabs>
        <w:tab w:val="center" w:pos="2396"/>
        <w:tab w:val="center" w:pos="4662"/>
        <w:tab w:val="center" w:pos="6501"/>
        <w:tab w:val="right" w:pos="9224"/>
      </w:tabs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D5136F5" wp14:editId="4FB61A63">
              <wp:simplePos x="0" y="0"/>
              <wp:positionH relativeFrom="page">
                <wp:posOffset>884555</wp:posOffset>
              </wp:positionH>
              <wp:positionV relativeFrom="page">
                <wp:posOffset>9824085</wp:posOffset>
              </wp:positionV>
              <wp:extent cx="5795391" cy="5080"/>
              <wp:effectExtent l="0" t="0" r="0" b="0"/>
              <wp:wrapSquare wrapText="bothSides"/>
              <wp:docPr id="19992" name="Group 199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5391" cy="5080"/>
                        <a:chOff x="0" y="0"/>
                        <a:chExt cx="5795391" cy="5080"/>
                      </a:xfrm>
                    </wpg:grpSpPr>
                    <wps:wsp>
                      <wps:cNvPr id="20993" name="Shape 20993"/>
                      <wps:cNvSpPr/>
                      <wps:spPr>
                        <a:xfrm>
                          <a:off x="0" y="0"/>
                          <a:ext cx="579539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5391" h="9144">
                              <a:moveTo>
                                <a:pt x="0" y="0"/>
                              </a:moveTo>
                              <a:lnTo>
                                <a:pt x="5795391" y="0"/>
                              </a:lnTo>
                              <a:lnTo>
                                <a:pt x="579539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9992" style="width:456.33pt;height:0.400024pt;position:absolute;mso-position-horizontal-relative:page;mso-position-horizontal:absolute;margin-left:69.65pt;mso-position-vertical-relative:page;margin-top:773.55pt;" coordsize="57953,50">
              <v:shape id="Shape 20994" style="position:absolute;width:57953;height:91;left:0;top:0;" coordsize="5795391,9144" path="m0,0l5795391,0l579539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sz w:val="16"/>
      </w:rPr>
      <w:t xml:space="preserve">Asociované školy: </w:t>
    </w:r>
    <w:r>
      <w:rPr>
        <w:rFonts w:ascii="Calibri" w:eastAsia="Calibri" w:hAnsi="Calibri" w:cs="Calibri"/>
        <w:sz w:val="16"/>
      </w:rPr>
      <w:tab/>
      <w:t xml:space="preserve">1. KŠPA Praha, s. r. o. </w:t>
    </w:r>
    <w:r>
      <w:rPr>
        <w:rFonts w:ascii="Calibri" w:eastAsia="Calibri" w:hAnsi="Calibri" w:cs="Calibri"/>
        <w:sz w:val="16"/>
      </w:rPr>
      <w:tab/>
      <w:t xml:space="preserve">Chabařovická 1125/4 </w:t>
    </w:r>
    <w:r>
      <w:rPr>
        <w:rFonts w:ascii="Calibri" w:eastAsia="Calibri" w:hAnsi="Calibri" w:cs="Calibri"/>
        <w:sz w:val="16"/>
      </w:rPr>
      <w:tab/>
      <w:t xml:space="preserve">182 00 Praha 8 </w:t>
    </w:r>
    <w:r>
      <w:rPr>
        <w:rFonts w:ascii="Calibri" w:eastAsia="Calibri" w:hAnsi="Calibri" w:cs="Calibri"/>
        <w:sz w:val="16"/>
      </w:rPr>
      <w:tab/>
      <w:t xml:space="preserve">tel.: 281 863 044 </w:t>
    </w:r>
  </w:p>
  <w:p w14:paraId="3A5CC43B" w14:textId="77777777" w:rsidR="00503D03" w:rsidRDefault="009C1256">
    <w:pPr>
      <w:tabs>
        <w:tab w:val="center" w:pos="2552"/>
        <w:tab w:val="center" w:pos="4686"/>
        <w:tab w:val="center" w:pos="6596"/>
        <w:tab w:val="right" w:pos="9224"/>
      </w:tabs>
      <w:spacing w:after="0" w:line="259" w:lineRule="auto"/>
      <w:ind w:left="0" w:firstLine="0"/>
    </w:pPr>
    <w:r>
      <w:rPr>
        <w:rFonts w:ascii="Calibri" w:eastAsia="Calibri" w:hAnsi="Calibri" w:cs="Calibri"/>
        <w:sz w:val="16"/>
      </w:rPr>
      <w:t xml:space="preserve"> </w:t>
    </w:r>
    <w:r>
      <w:rPr>
        <w:rFonts w:ascii="Calibri" w:eastAsia="Calibri" w:hAnsi="Calibri" w:cs="Calibri"/>
        <w:sz w:val="16"/>
      </w:rPr>
      <w:tab/>
      <w:t xml:space="preserve">1. KŠPA Litoměřice, s. r. o. </w:t>
    </w:r>
    <w:r>
      <w:rPr>
        <w:rFonts w:ascii="Calibri" w:eastAsia="Calibri" w:hAnsi="Calibri" w:cs="Calibri"/>
        <w:sz w:val="16"/>
      </w:rPr>
      <w:tab/>
      <w:t xml:space="preserve">Máchovy schody 4/13 </w:t>
    </w:r>
    <w:r>
      <w:rPr>
        <w:rFonts w:ascii="Calibri" w:eastAsia="Calibri" w:hAnsi="Calibri" w:cs="Calibri"/>
        <w:sz w:val="16"/>
      </w:rPr>
      <w:tab/>
      <w:t xml:space="preserve">412 01 Litoměřice </w:t>
    </w:r>
    <w:r>
      <w:rPr>
        <w:rFonts w:ascii="Calibri" w:eastAsia="Calibri" w:hAnsi="Calibri" w:cs="Calibri"/>
        <w:sz w:val="16"/>
      </w:rPr>
      <w:tab/>
      <w:t xml:space="preserve">tel.: 416 733 678 </w:t>
    </w:r>
  </w:p>
  <w:p w14:paraId="13E0EE7E" w14:textId="77777777" w:rsidR="00503D03" w:rsidRDefault="009C1256">
    <w:pPr>
      <w:spacing w:after="0" w:line="259" w:lineRule="auto"/>
      <w:ind w:left="0" w:firstLine="0"/>
    </w:pPr>
    <w:r>
      <w:rPr>
        <w:rFonts w:ascii="Calibri" w:eastAsia="Calibri" w:hAnsi="Calibri" w:cs="Calibri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B26AF" w14:textId="77777777" w:rsidR="00537AAC" w:rsidRDefault="00537AAC">
      <w:pPr>
        <w:spacing w:after="0" w:line="240" w:lineRule="auto"/>
      </w:pPr>
      <w:r>
        <w:separator/>
      </w:r>
    </w:p>
  </w:footnote>
  <w:footnote w:type="continuationSeparator" w:id="0">
    <w:p w14:paraId="78E8CD8F" w14:textId="77777777" w:rsidR="00537AAC" w:rsidRDefault="0053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A628" w14:textId="77777777" w:rsidR="00503D03" w:rsidRDefault="009C1256">
    <w:pPr>
      <w:spacing w:after="0" w:line="259" w:lineRule="auto"/>
      <w:ind w:left="0" w:right="-115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30CEEE8" wp14:editId="6236213B">
              <wp:simplePos x="0" y="0"/>
              <wp:positionH relativeFrom="page">
                <wp:posOffset>539750</wp:posOffset>
              </wp:positionH>
              <wp:positionV relativeFrom="page">
                <wp:posOffset>252095</wp:posOffset>
              </wp:positionV>
              <wp:extent cx="1111250" cy="573405"/>
              <wp:effectExtent l="0" t="0" r="0" b="0"/>
              <wp:wrapSquare wrapText="bothSides"/>
              <wp:docPr id="20142" name="Group 201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1250" cy="573405"/>
                        <a:chOff x="0" y="0"/>
                        <a:chExt cx="1111250" cy="573405"/>
                      </a:xfrm>
                    </wpg:grpSpPr>
                    <wps:wsp>
                      <wps:cNvPr id="20144" name="Rectangle 20144"/>
                      <wps:cNvSpPr/>
                      <wps:spPr>
                        <a:xfrm>
                          <a:off x="360045" y="2385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1F2973" w14:textId="77777777" w:rsidR="00503D03" w:rsidRDefault="009C125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143" name="Picture 201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250" cy="5734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30CEEE8" id="Group 20142" o:spid="_x0000_s1038" style="position:absolute;left:0;text-align:left;margin-left:42.5pt;margin-top:19.85pt;width:87.5pt;height:45.15pt;z-index:251658240;mso-position-horizontal-relative:page;mso-position-vertical-relative:page" coordsize="11112,573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YDQBqQIAAI0GAAAOAAAAZHJzL2Uyb0RvYy54bWykVdtu2zAMfR+w&#10;fxD03tq5tYURpxjWtSgwrMW6fYAsy7Yw3UApcbKvHyXH6dJ2W9EFiELdyMPDQ2V5udWKbAR4aU1J&#10;J6c5JcJwW0vTlvT7t+uTC0p8YKZmyhpR0p3w9HL1/t2yd4WY2s6qWgBBJ8YXvStpF4IrsszzTmjm&#10;T60TBjcbC5oFnEKb1cB69K5VNs3zs6y3UDuwXHiPq1fDJl0l/00jeLhrGi8CUSVFbCGNkMYqjtlq&#10;yYoWmOsk38Ngb0ChmTQY9ODqigVG1iCfudKSg/W2Cafc6sw2jeQi5YDZTPIn2dyAXbuUS1v0rTvQ&#10;hNQ+4enNbvmXzQ24B3cPyETvWuQizWIu2wZ0/EWUZJso2x0oE9tAOC5O8DNdILMc9xbns3m+GDjl&#10;HRL/7BrvPv39YjaGzY7A9A7l4R8Z8P/HwEPHnEjE+gIZuAci65JiBeZzSgzTKNSvKB1mWiXIsJzo&#10;SacPZPnCI28vMDU7y/P5ghKkZDq7QHaSykbKFvnZ+WwgbDqdzy7S9iFvVjjw4UZYTaJRUkAgSVps&#10;89kH9IRHxyMxtjJxNPZaKjXsxhWkb4QXrbCttvsMKlvvMOHOws87bNxG2b6kdm/R2MsYNO5Som4N&#10;Eh3bZjRgNKrRgKA+2tRcA4wP62AbmXDGwEO0PR6s4GrpJC/wuxczWs9K+e+mx1thDYLunehX+dAM&#10;fqzdCfadY0FWUsmwS28IshtBmc295LGecXKsCizXoAo8EQMnTcxiWcez8WZkP86PHFVKuliayE60&#10;95DxCXrSwi9kPTwPV5avtTBheO9AKERvje+k85RAIXQlULxwW08GnfkAIvAuBmwwcBTyoIvDRkL5&#10;CCxi/oOSsfav7vm3SjihGeInE+EkvaQ3D62jR/X3eTr1+C+y+gUAAP//AwBQSwMECgAAAAAAAAAh&#10;AKB7G1WLKQAAiykAABQAAABkcnMvbWVkaWEvaW1hZ2UxLmpwZ//Y/+AAEEpGSUYAAQEBAGAAYAAA&#10;/9sAQwADAgIDAgIDAwMDBAMDBAUIBQUEBAUKBwcGCAwKDAwLCgsLDQ4SEA0OEQ4LCxAWEBETFBUV&#10;FQwPFxgWFBgSFBUU/9sAQwEDBAQFBAUJBQUJFA0LDRQUFBQUFBQUFBQUFBQUFBQUFBQUFBQUFBQU&#10;FBQUFBQUFBQUFBQUFBQUFBQUFBQUFBQU/8AAEQgAfQDz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oooAKKKKACiiigAorO8QeIt&#10;K8K6XNqetaja6Vp0OPMuryZYo0z6sxAFcV/w0h8Kf+ikeFf/AAcW/wD8XVxhOXwq4rpbno1Fec/8&#10;NIfCn/opHhX0/wCQxb//ABdJ/wANIfCnn/i5HhX/AMHFv/8AF1fsav8AK/uFzLuej0V5wf2kPhQM&#10;5+JPhUY6/wDE4t//AIuuX+In7ZXwo8A+H5tRTxfpWv3CgiKx0i8juJZG9DtJ2jkcn9aaoVW7KD+5&#10;hzR7ntV1dQ2NvJcXM0dvBGNzyysFVR6knoK+evGH7YVhda5L4Z+F3h6++JfiZeHGnLiztvQyzHhR&#10;weSQPevHrfxppn7SNxHqnxV+LPhzwf4NJ8238FaXrtulxMvY3UqvleOqjLcnlelfRvgH4ofA/wAH&#10;6fZ+G/CPi7wZptruCQWVjqduu9jgdmyzHjk5JNdf1b2P8SLk+y2+b/y+8jm5tnY8xk+Cfx/+Lyed&#10;43+Jtv4D0+Xn+xvCkReVVP8AC82V5+hYc1zvij/gnld2+mS33hT4s+L4PE8KmSCa/vSY3cDhSU2s&#10;mT3BOPQ19nUVMcdWp/w7RXkl/wAO/mHs4vfU+Qf2Gf2gPFvi7WPFHwx+IU73ninw2PMhvJv9bNCr&#10;iN1c/wARVimG6kPz0r6+r4p+DumK3/BRb4h3FoAsEeiXDTlDkF2uYRg++QT/AMBr7Wp47ldRTirc&#10;yTt5vcKd0rPoFFFFecahRRRQAUUUUAFFFFABRRRQAUUUUAFFFFABRRRQAUUUUAFFZ+qeINL0OMya&#10;jqNpYIoyWuZ1jH6kVxGrftF/DjRWKz+K7KZwPu2m+4J+nlg1tTo1KztTi36K5z1sRRw65q01FebS&#10;/M8f/wCCjniI6L+z1PbK2GvrtYSoOCV2sD+rCvzI8E/Av4gfEnR31Xwv4P1bXdOSdrdrmygLxiQB&#10;SVyO+GUn619hf8FGPjNpXxA8H+G7HR1vEt0uJGd7q2aES5AwV3DJA8s8+9cn+yv+3h4c/Z9+Fdt4&#10;Rv8AwpqOozJdzXMt7a3MYDs7cfIwGMKFHXnFfbZdTxeDwTdOlebls9NLfI4PbUMVJSpzTj3TTX3n&#10;iFr+x98Z7yTZH8N9dUkn/WxCMfmxAr07S/8AgnB8SW8D6h4k8Q3uj+FUs4JbqWxvrhpZlijUuWJi&#10;VlGQDxuz61+l/wAE/i5pvxy+HOm+MdJsruwsb5pVSC9CiQGORkb7pIIypwc1x/7Z3iv/AIQ79mLx&#10;/fCTypJrD7ChB5zO6w8e+JD+Vcn9tYypWVBRUXe3427nR9XpqPNe6PxSI+9wfz96MdflPT19/wDO&#10;aCRz836/5/8ArUcc/N2Hf3/z9a+8PNDuOD09a9I/Zs8Pf8JR8fvh5puwssutWjOM/wAKSh2/RTmv&#10;N8jI+bt61seDfGOr+AfElhr+gX7adq9kS9vdIAzRkgqSAwI6E9u9ZVYylTlGO7TKi0mmz9/6gvr6&#10;HTbG4u7hxHb28bSyOeiqoJJ/IV+MaftwfG9duPiDentzbwH/ANp1X1T9tL4za3plxYX3jq6uLO6j&#10;MU0TW8ADowwVJEfQj86+A/1dxX80fx/yPT+tQPvf9iDSZPFHi34sfE65jwda1g6fas3eOLLykf7J&#10;eQD6oa+tK/EXwT+1n8Vvhz4dtdB8O+L5tN0q3dzHbpawNguxdiS0ZJJYk8nvW9/w3d8cuT/wns//&#10;AIB22P8A0V0revkOKqVG1KNtEt9krLoTHEwitT9nKK/PH9nLxF+0V+0Z4J1nXdH+Men6beWNytvD&#10;p11ZWzu/y7meTbGWiGSAuVO7DdMc+heGPhz+1pcLeXHin4s6L4Y0+2RmMwtLa5LBQTu/1Kqq8dWY&#10;EeleNUy/2UpQnVimt9/8jdVebVRZ9mUV+Oeo/t1fHbS9SurOTx4kslvI0LPDZWciMVJBKssWGHHB&#10;HBHNQD9vz45jH/Fb54/6B1r/APGq9D/V7FvVSj97/wAjL61A/YLxBqTaPod9exiFpoYmaJbiURRv&#10;JjCKXPC5bAz7189/Bf8Aam1Hxr4m1nSfGg0PwXe6LI8eo6bqBe2mjXLCKSOV3KSq2Bn7pGe4wT+e&#10;2tftyfGLxHpM+mar4nt9S0+4UpLb3WlWjo49wYq5mb9pbxpd6fe2V0+iXdteKqTpc6HZyb1TOxct&#10;ESAu5sAcKScda6KeQV4pqdm35vT8P67kyxUdLH6y/tMfHQ/A34UyeKtOSz1G6kkRLSG4YmKbcpbO&#10;VYcYA5HqKn+B/wASfFXjptQXxVB4a0+ZIIZoLLR9Qaa6j3A7xcRNzGR8uP8Ae5wRivyq1j9sD4je&#10;INBsNE1O60XUNI08IlpZXGhWbxW6oAECKYsKFCqAB6CpNN/bI+JWj+K77xPY3mjWniC8j8m51KHR&#10;LRJ5k3A7WYR5OSBn6D0prIa6puNlfvd+Vv1uL61G9z7k8d/t4XljL4zuvDOg2Umi+GZIrdrrVHcP&#10;ezvu2xRopGMhSSxzt+UYJbA+l/hb8RLL4meDdK1mBraC9uLSGe806G6Sd7GV0DGKQr0YHI5APHQV&#10;+PUf7WPjqHWptWVfDw1CSVZ5Jv7AtAXlXhZGHl4LjPDY3e9X/C/7Z3xI8E32qXegT6Ho9zqbrJey&#10;WOiWsRnZc7S21BnG4/TJ9aqpkNWUEoJJ+r8v+C/uQLExvqftJRXxT8Ffjf8AGn4kfDHRfEbanp8r&#10;Xomy/wDZ6DOyZ4+2P7lFeBPAVKcnCUldef8AwDoVZPWzPtaimvIsaM7sERRksxwAPWvBviF+1Ja2&#10;eqDw94E09/FniCRjGrQozQI3tjl8e2APWuShh6uJn7OjG7/rfsvNmWLxlDA0/a4ifLH832S3b8lq&#10;e73FxFZwPNPKkMMY3PJIwVVHqSegryvxV+014H8N3H2O1vZfEOpMdqWmkR+cWb03fd/ImuM0v4A+&#10;L/ibLFqXxT8TXBhYh10LTZNkad8MR8ox0+UE8fer2fwf8OfDXgG1W30HR7XTgF2mVEzK4/2pDlm/&#10;E12ujhcP/Fnzy7R2/wDAn+ia8zy44nMMZrh6apR/mnrL5QTVv+3pJ/3TzNfHnxg8cYPh7wbY+FrB&#10;+l34hmYy49RGMEduqmrC/BTxn4kVv+Et+JuqSxv9+00ONbSPHpuxyPqte0UVn9c5dKNOMfld/fK/&#10;4WN/7N9pria05/PlX3Q5br1ueW6T+zP8PtNcSz6O+r3OcmfU7mSdmPuCdv6V3mkeEdD8PqF0zRrD&#10;T1H/AD62yR/yFZnxD+J/hj4V6HJq/ijV7fSrNQSvmt88hHZV6k18Za5+1P8AFj9qLXLrwz8ENAm0&#10;nRlfy7jxFdfuxGp/iaTonHO1csewNaQ+uY1O83yrdt+6v0+RvTweCwr5qVKKfkld/qeY/wDBULxE&#10;NQ+LWkaXG4YWNkFdRztYjeP0kr4t59O/vXf/AB28IXngX4mapomp61J4h1O0dkur9i2HlyQ23Jzj&#10;0z+lYHw68Lt418f+GvD8aMzarqdvZAD/AKaSqh/Dmv0PLqcMNg4JSukm7/ic1WTlUZ+1P7M3hE+B&#10;v2f/AADozJsmh0iCWZcY2yyr5sg/B3avn7/gqV4pOl/BHQtEjYCTVtYRmHcxxRsx/wDHmSvsqCFL&#10;aCOGJQkcahFUdgBgCvzR/wCCrXioX3xF8GeHVbcunaZLeOo7NPLt5/CAfnXwuVp4nMYzfdv9fzPS&#10;re5SaPhts88foaPm547eh9f8/SkYD5uDRgc8Hp/X/P1r9PPHF5z07e9fTPwb/YF8ffGr4eaV4x0r&#10;VtCsNN1DzPJiv5ZllwkjRkkLGwwSpxzXzLgZ6HpX31/wS78ReLvEHjHXrG617UrjwpoukCKHTJrh&#10;mtopZJgUKoTgHCS8j1NeVmVarh8O6tFpNdzajGMp8sjkx/wSx+J3y/8AFReFv/Ai4/8AjNeffDn9&#10;hP4hfFDUvFlnpGoaBD/wjOrSaPdTXtxMiSzR/eMe2Jsr064PI4r7c/b31zx5daX4G8FfDeXVY/Em&#10;vahLK39jzNFL5EKKG3upGxN0qEkkD5ayPhn4H0n9g/4c33jf4meL9Z1vXNVnPn2lpcTTWzXMg3FU&#10;jJCyTME5mkx93t3+ep5ni3h1NyTnL4Ypa7nU6MOa1tFufOqf8Etfiqcbtd8Jrz2u7k/+0K+b/HXw&#10;h1/wP8VNQ+H2yPXPEFrcJahNJV5VmlZFbagKhifmxjHUGvbfjt/wUG+IXxUvntvDd1P4H8PI/wC7&#10;g06Ui6lHZpZhg/8AAVwPXPWvcf8Agl3oOm+Jrrx5421aVtW8YpcxW32y9kM1xHE6MzPuYk5cggt1&#10;wmPWvS+sY3B4eWJxdnpol3bW7MuWnUkoQON+B3/BP741+HLy08UW3iyy+HmrqA0cUczzXAXusgQb&#10;CDxlSzA9xXe/tLfs1/tMfFHRwt14z0fxPp0EYB0PSmbT1mYDlyjAJI3f5n4z8oHSvWf23vhH8Wfi&#10;r4f0aH4ba21rZ23mnUNJhvTaSXZO3YQ/AYABvlZgOQee3wTpHiL9oD9lLxFDqF1beJtItoZB5ttq&#10;Syz6dcjujHJjbI43KcjsRXn4arXx1sQqkOdbRa1+/c1mo07xs7GJ8V/2T/G3wY+GOheM/E/2Ozh1&#10;W5W0Gl7pPtdvIUkcCRSoUcRnox6ivRvAP/BOP4i/EPwPoXiix1vw7a2er2Ud7BDdyzrIqSKGXcBE&#10;RnBHQmvRv23v2mvAnx4/Zz8Jw6Fq8beI21S1v7vRtr+Zaj7NOsisSoU7XdV4POc12/8AwSz1PxJr&#10;nhnxncarrWpaho1m9pYafaXdy8sVuVR2cRhiQoCmIYHGMeldVXGY2GBeIl7sk9U10vZWIjTpupyr&#10;VHjx/wCCWfxS7a/4U/8AAq4/+MVm6x/wTD+L+m2ck1rd+GtVkUEi3tb6RZH9h5kSr+bCu4/4KUfG&#10;jxP4f+MWh+HvDniXVtDgstJWe4TTL2W3DyySOctsYZwqr19a+hP+CeOq+Pdd+B8+oeN73UNQiuNQ&#10;dtJn1WRpJ3ttignc3zFC+7aSfXtiuapjcfRwkcXKcbPpYtU6UpuCTPyj8XeENb8B+Ib3QvEGmz6T&#10;q1nJ5c9rcKQynqPqCOQw4wQRXd/AH9nHxb+0b4g1DTPDItLdLGHz7m+1BnSCPLYVSVVjubnAxyFJ&#10;7V9Nf8FRNMs9e+L3w/0vSLX7X4qurBoZYYBmWVXnC26Ef73m4+te7eBZvC/7Cfw7+Hvg6+8q68We&#10;LtXt4tQkRhnfIyrLKT/zziDKi+pOe5rvq5nN4SnUpR/eT2Xpu/QyVFc7TeiPg39ob9kTxl+zfpOk&#10;al4ivNL1C01OZ7dJNMkkfy5FAbD70X7wzjGfumvDucnj9D/n/Gv2F/4KDeBP+E2/Zj8QzJGZLrRJ&#10;YdWiA9EbbJ+AjeQ/hX49Bdz4CsSeAOveurKcZLG4fnqfEnZkVqapzstj9qP2O/CcGi/sx/DuCWBT&#10;JLpi3ZJHP752mH/oyivTfh3oY8M/D/wzo6rtGn6Xa2gX08uJU/pRX5pXqOpVnPu2/wAT1oq0Uj5n&#10;/aF+LWtfEHxunw28IylYXuBaXEkbY+0yk4ZSw6InOfoc9K93+D/wY0X4RaGlvZxrc6tKgF3qLr+8&#10;lbuB/dQHov55NfLXwOhXwj+1JJZa6vl3nn3VukswA/fMH2nJ/vDIHruHrX3PXv5k/qeGo4WjpGcV&#10;OT/mb7+S6L9T4nJUsyxuKx+J1nTqSpwT+xGNtUu8t2/ktAooqK4uYrO3knnlSCCNSzySMFVVHUkn&#10;oK+YPuSWvl/9pL9trRfhRcHwz4TiXxT42nPkxWtr+9SKQ8BSF5Zs/wAI7/iK4r4wftGeL/j14uuP&#10;hh8DoHnx+71TxIcpBBGeDl8fKvX3boB2Prn7Of7IfhT4CQDU5P8Aio/Gk6/6Vr16mXBPVYQc+Wvv&#10;949z2Hp06FOhFVcT12j1fr2X4voYuTk7Q+88D+G/7GPjj49a9F43+PusXQglxLD4aik2yFTyFkIO&#10;IV5+4vzc4ymMV9veG/DOi+BfD8GlaJp1ro+kWaYjtrWMRxoByTgd+5J5Petevm/9qz443+g2M3gf&#10;waPtXii8tpJbyZOV0+1Vcu7ntwR/30oHLCs6mIq4yShtFbJaJf13KjFU1c/LD43a83ib4seJtTdg&#10;TcXkjHP4Z/DNeofsCeEf+Es/ai8Kl13waZ5+pScDjy4zsJ/4GyV3n7Dv7Ongr47XHjXWfH7SXdrY&#10;3MUVp/ppt/NkfzGkZtpBPHl9D3r76+FPwO+E3wTuri78HaTpuk31xF5Mt4bxppmTIJXfI7EAkAkD&#10;AJA9K+wxmY0sLQeCim5KKV+mxwU6TnJVHses1+NP7enir/hKv2o/GTJJuh09oNOj6HHlRKGH/fZe&#10;v2H/ALe0z/oI2n/f9f8AGvEvHn7J3wL+JHiC+13W9CsX1e+cy3N1balLAZXPViqSBcnuccnrXzmU&#10;4ungazqVYt6W0OutB1I2TPxz0PQtR8TazaaTpNpLqOpXkoht7W3j3ySOTgKoHWvqi3/4Jk/F2bwy&#10;dTe40CC/8veNIku2Nwcc7dwQx7vT58e9b/7DkfgvSf20vFNrbpHa2UKahb+HVuJd53CZVUKzHLMY&#10;RJjuQTX6YeIvEWmeEtEvNY1m+h03TLOMyz3Vw4VI1Hck/wCTX0WZ5tXw9aNKjHdJ6re/Q5KNGM4u&#10;UmfgJq2k3mg6teabqED2d/ZzPb3FvKuHikRirqR2IIIP0r9Mf+CVvhEab8JfFHiJ0xLqmqrbK23G&#10;Y4IwRj23TP8AlXyDH4Pu/wBsr9qbxNF4Ylt9Ji1m7utQhnvgwVIEPyswUE7iNvHq1fqd+zr8H0+A&#10;/wAIdD8Gm9j1G4shJJcXccexZZJJGdiBnoN2B64/CnnmLj9VVB6TlZtfj+YYeD5+bojyb9pj9t7w&#10;/wDs/fEHS/DUehSaxrLeS+o3GQi2to7AkIeruVBIXgDjJPSvZPiV4F8PftDfCG+0SaaO70fXbJZr&#10;O+j+YIxAeGdPodre44718C/8FHPgVfab8VLfx42tW9zF4qvbfT7XTfKYSweXbohJbkFcqDxz89fb&#10;f7MHwr8QfA/4VWnhLxL4jtfED2czm0lgjZBBA2CIsscthtxBwMA47V4GIo0KOFoYihL3/nv1+5nT&#10;GUpTlGS0Pxk8ceDdV+HnjDV/DWtQ/ZtU0u7e2nTHBZTjcp7gjBB7givoP4b6D8X/ANkDwvo/xl0x&#10;NOn8La1HbxS2wn86O4glUvH5qrynIwGzlWIHcg/VP7eP7Kuh/ErS9R+JdhrVvoutaNpsk19EyB01&#10;CKFGZBwQVkGNoPORtBxirP7JHirwj46/YhXSvHtzaJ4e09p9H1F9QlCIiGUNES38JAljw3YgHtX0&#10;NXM1XwkKqjzJtKat37focqouM3G9uxV8B/8ABUb4ea5HHF4n0TVvDN1gB5IlW8twe/zLh/8Axyvp&#10;P4Z/G3wF8bLG4fwj4isdeWJQbi1XKzRqeAXicBgD0yRg18H+Mv8Aglzq97fNe/D/AMaaTqugXHz2&#10;/wDabMsioeg8yJWWQf7QC/Svc/2Sf2Q4/wBlO61rxl4w8UWEmpXFmbMmGQxWdtCWV2ZnkC7mJReo&#10;AAB6548TGUMs9k6mGm1Lov8Ah9fxOinKtzWmtDyb/gpZ+zz4W8K+HdK+Ivh+wt9Gv7nUF06/tbSM&#10;JFcF45HWXaOA48sgkdQwz0r23/gm34V/4R79mSwvWXa+tajdX2cYyAwhH6Q15L8bvH2nft4fEa3+&#10;FHg7XrXR/DGgxyazd+IL5CY7uZCsIWJMjKgTtgkjdknoAT9ifCvQfD/wq+HPh7wjZa1a3NvpFmlq&#10;Lh5kUysB8zkA8bmJOPejF1qkMBDC1W+e97dl0HCKdVzjsfK3xo/bA+BXh34sa5Za/wDC5vE3iXSb&#10;prKfVZdOs5d7xfLhXdtxA6DIHSua8Xf8FWbWPS2t/CHgN4rnZsim1W7URRYGAfKjHzAem4V85/tm&#10;/BK5+EvxKl1S58SWHiI+KLu91JPsQIaBTKGxIORzv7E/dNWv2Tf2TrX9opdU1HVPFkPhrStLuY4Z&#10;YzGrz3G5Sx2FmAXAAGTnr0Ne5HA5fHDRxFW7il3fpt6nM6lXncY7n0R+xd4H1H4ieKPEX7SHxWvV&#10;kW381tPuLxRHEnlqRJcAdBHGoKJjgYbuoNX/AI1af+zf8c/iAfF2u/G+6t79EjitobSZFitUTkLG&#10;DCSPmyxyScsa93+O3wlsvG37P6/DbwZ4o0rwjpsKwQMZGDo1pEMmLhs/MQhLdTg56mvyg+D/AMKZ&#10;vjF8UNO8GWWqWumtfPOF1G7BESrHG8m4gc8hMD3IrlwajjJVMU6jhy6JJbR+78i53ppQte/5n7cX&#10;trpPxQ+HlxbRXSahouv6Y0a3UYyssM0RAcdOqtmvxB8GeCbqb40aJ4RvE2Xja9Dpc0YHIf7Ssbj8&#10;81+zPwX0ey+FHwq8M+EdQ8Uafq1zpFotq14JEiDgE7QFLHAAwvX+Gvk7xl+z7o2i/t4fD3xNous2&#10;2p2XifVrrVZrGAqxs5raITOSwJyHc7hwMcjnrXFlOJjhZV6d9Gm18r/mjStFzUWffIGBgDAopaK+&#10;UO08U+PX7PEXxMePXtDuF0rxXagFZgSq3O37oYjlWGOG/A8dMv4c/tEXGi3kXhT4oWsnh3xBEBGm&#10;oXCbYLnHG5mHyg/7QO0+or3+sfxP4Q0XxppzWGuaZbananolwgbafVT1U+4wa9ejjouisNio80Ft&#10;/NH0fbunp6Hz2JyuaxDx2AnyVX8SavGdtuZb3XSS1XmtDRe/to7FrxriMWioZTPvGwIBktnpjHev&#10;in4ifErxP+2R8Q7v4ZfDi7k0jwTp7j+3vEgU425+6vTLEj5V9iTjB28z+2La3XwTt9L8DeANa1jz&#10;PFTLbjRZLrfEheTagjHUEkEc+3Jr2n4FaB4j/Zg8A2nha7+Hc2o2kTGW61nw7OlzJdTN96R4m2v0&#10;wB6AAV2U8HThD29Gam38KdovzbTdnbok3f5WK/tCpTiljaTg+rjea9bxV0n3kke0fCf4R+Gfgt4P&#10;tfDnhbT1srKIbpJTgzXEneSVv4mP6dBgACuyrzjSP2hPAuqTC3n1n+xr3o1rrEL2kin0O8AfrXYz&#10;+LNHh0O61j+0rWXTLaMyy3MMqyIFAz1BOf6142Io4inJyrxab7pnpYfGYXFL/Z6kZejTOL+PHxht&#10;vg/4Ne8VGu9cvD9m0uwjQvJcTsQqgKOvLDjuSB3rwXx78P7n4Nfsu+OfEviKY3fj/wASRJLqd47B&#10;2iJYOLZG/uoA2SOGYsemAOp+CujXnx8+J138XfEELLoGnSSWnhWwlGV+UlXusdOPmRT3YyN/dr3b&#10;4g/Dnw/8UvDc2geJ9P8A7S0qY7ng814+cEZyhB6E9+9aXjQtB76c3p2/z89Oh0/FqfgaG4GG457U&#10;u8/3261+yI/YE+BYOf8AhCR/4Mbr/wCOVheMv2Rf2aPh7pT6j4k0LT9FskBJkvNVuUz9B5uT9BX2&#10;64hwrdlGX3L/ADPO+qz7o/IvcefnPU9qGc/N85r7q1DwT8K/ilqFxofwN+Cc/iqdW8uXxDqN9dQa&#10;dbH+8WMoyQOQCcn0PSvXPg//AME0fBuhK+o/EKRfEmpTDP8AZlg8lvYW2eoU58yQj1JA/wBmumed&#10;YenG9SLi+ztf7r6fOxCw8nomfl7b3MtncJcW8zwTxMHjliJVkYHIIIOQQe9dB4o+J3jDxtaw2viL&#10;xbrmvWsHMUOp6hNcJGfVVdiBX65/8MG/Az/oRYj/ANv1z/8AHK8R+N/7Ovwi0/XLP4e/Dz4f2uo+&#10;P9S6s15ctFp0PBaaU+ZgAAgnOeoGCSoPNHPcLUmkoO/ov8y3hpxW/wCZ+bMNxJbSB4ZXifGN0ZIP&#10;5ivvP4I/8E74/if8K/DHi3UfH+q6ZcaxZrdmzhtQyxqxJTDGTnK7T0719GeEP+CfXwc0Hw3p9jq3&#10;hpdf1OKIC51Ke5njaeTqxCo4Crk8AdAByTyfoXQdDsfDGh6fo+mW62mm2FvHa21upJEcaKFVQTzw&#10;ABzXmY/PfaRUcJdO+raW34m1LD2d5nxR/wAOrvD8xQ3PxF1yfYcjNtHx9MscGrqf8Et/CnHmeP8A&#10;xM/+6Ih/7Ka+0L7UrTS4DPeXUNpCOsk8gRR+JNcPr3x++H3h1T9p8U2MrD+Czc3Df+OA15EMyzGs&#10;+WEm35Jf5DrfVcPHmrNRXm7fmfNi/wDBLTwIy4m8aeKpB3/eQD+cZqeP/gln8NUhMZ8VeLjG33kW&#10;5tgp/DyK9lk/aLude+Twd4D8QeIi2NtxLD9ltz772zx9cVWk0743+OH/ANIvtG8Bae/Bith9qugP&#10;97lc+4YfSuv22ZL+LV5P8TSf3fF+B531/By0w8XUf91Nr/wLSP3yPMY/2G/hz8IrF7xfij448LW/&#10;eWHXYrTdj02RDJ9hXjfjz4J+FPi1qLaZ4Rv/AIjfEXUVbZ/aOtaoZbeP3+eMYHuxUfWvr3RP2W/D&#10;Md8uo+J77UvGeqZy02qzkx59kB6exJr1rS9IsdDs0s9OsrewtY+FgtoljRfoAMUlmMaD5nUlUl/4&#10;DH/5J/8AkpnKlj8XokqMf/A5/wDyEX/4GfEXw3/4JfeF1tRdeNtTv5Lh1+Wx024VRGfVpCp3H2Ax&#10;7mu+j/4Jp/BiP71trkn+9qR/oor6rorhrZtja03N1GvJaI9bD4Snh6apq8rdW7t/P+kfLsf/AATd&#10;+CaYzpOqyf72qS/0qyn/AATn+By9fDt8/wDvarcf0avpmisP7Qxf/P2X3s6PZQ7HzfH/AME8/gZH&#10;/wAyrcPzn5tUuf8A45ViP/gn/wDAuP8A5kxm/wB7Urr/AOOV9EUVP17F/wDP2X3sfs4djwGP9g34&#10;FR9fAcL/AO9f3Z/9q11XgH9lz4W/C/xJBr/hfwha6TrECukV2k8zsodSrAB3I5BI6V6pRUSxeImn&#10;GVSTXqx8kVqkFFFFchYUUUUAfnz+3leTfDz9pT4WeOdRt5Z9Asrq2uHYLlR5UwZ1H+0FG4D3FffW&#10;j6xZeINKtNS026ivbC7iWeC4hYMkiMMqwI6giuX+LXwh8NfGrwjceHfE9l9qs5PmjljO2WB+zo3Y&#10;/p6185eF/wBl743fAeOSx+FnxT07UPDe9ni0TxVZsUiz2VlDkep27AT1FespUsTh4UpS5Zwvvs03&#10;ffozDWEm0rpn1pqmi6frlv5GpWFtqEP/ADzuoVkX8mBr5D+Onw78N+PPi5oHwt8FaJaaTfTj7Xr+&#10;p6evlm1shjzAADgMQyqMj70iehpfiR4q/aq8C+EtR13VtW+HeladYx75LiBJmc8gAKrqRkmvOvhP&#10;+yd8Xfi9o58fax8UZPCT+LokurmGwtWNxLCSzR7iGQKGDbwASPmHHaurCwqYZOp7dRj5N7+i+85M&#10;Rh8PiWva0VJ+aX6n0XrvhHwF8FdHhg/4Wvq3giws41jgs5dZjeONEGAqxSKxIA7CvAPG37clt4Zu&#10;vsHg74g6544vmbbFCPD9v5bnsN5w5P0WvTPCf/BNf4a6bdLeeJ9S13xpd5y/267MMTHvxHh//H6+&#10;hvAnwh8FfDG3WLwr4X0vQ8DaZbW2USsP9qQ/M34k1f12hT1m/avzjFL72m/yOX+y6X2E4ek5r8FJ&#10;I+StC8Vfta/HKxWCw02z+HGky53apq0It7gr7IVZwfog+tO8O/sG+KYPEB1zxlqWh/EvU929f+Eh&#10;vrzyFb18tE+bvwxI9q+4qK5v7UnGTdKnGKfZfrudUsCpQjD2klbz1+d7nkul2fxW8P6bBYaboXgO&#10;zsrddkVtZzXMUaL6KoQACrX2z4yMONN8GKfe7uj/AOyV6hXhnxl+O17a65H8PvhzAmu/EG9BUiMg&#10;w6anRpp2wQoXPf6YJwp541/aStGjFv5/5mbwM0v94n/5L/8AInG/Ej44fFXw/wCJ7HwPpcHhXVvG&#10;OqIyxWWkfaJHtRgfvZWfCxqoO4kg4A6cqDf+E/7PPxH+Ga6ndxeK9AfXdWk87UdWksJLieZskhAz&#10;kYRcnA9SSckk16R8E/gfYfCWwury5u317xfqh8zVteucmS4fOdiAk7IwTwv4kk816dWksYoLkpQj&#10;5u2/39P+H9GsDzRtOrN/9vW/Kx5S3w3+I18pF58VJYwe1lo0EeB6A5zTG+Ac2oc6t8Q/GF/nqkd+&#10;sCH1G1U6fjXrNFYfXay+Gy9IxX6C/svDv4nJ+s5tfc5WPKrH9mH4dWsgluNEk1OfvLqF3LKW+oLY&#10;/Su00P4e+GPDW06V4e0zT2Xo9vaIrf8AfWM10NFZzxmIqLlnUbXq7G1LL8HQlzUqMU+6Sv8AfuFF&#10;FFch6AUUUUAFFFFABRRRQAUUUUAFFFFABRRRQAUUUUAFFFFAHyh+1nfTfFL4n/D/AODNlI32fVbs&#10;XmrhCRi1QF5ASOn7tWHuZVr6qtbWKytore3iWGCFBHHHGMKigYAA7ACvkT9na4/4WT+2P8WvFsze&#10;dHoVpFpdqW52iaRiCP8AgEAXj1r7Arsr/u4wpeV36y1/KxnHVthRRRXGaBTZJFijZ3YIijLMxwAB&#10;3Nc/46+IXh74aaDNrPiXVbfSrCIE+ZM2Cx9FXqx9hXzx9q8f/teSBbUXvw++EjN814QY9S1mP0jB&#10;+5GR/GRjngN1G9Ok6nvbJdf66+RLlY2/HXxu8QfFbxLeeAPg6Irm5i+TV/FkmfsemqeoVh9+QjoF&#10;OT2wBuHp3wd+Cug/BnQ5LTTBJe6pdkSajrN381zfS/3nPYDnCjgD8Seg8C+AdA+Gvhu20Lw1pkGl&#10;aZByIoV5dj1d2PLue7MST3NdBTnUSXJT0X4v1/y/PcEurCiiiucoKKKKACiiigAooooAKKKKACii&#10;igAooooAKKKKACiiigAooooAKKKKACiiigD4T/Yd8TQeFf2jPjB4M1RltdV1CWG5to5CAZTAZBIo&#10;9TiQHHorHtX3ZXyp+1N+x/o/jrVZviRoOv3vg3xfYIJ2vLGPcsrIOGwGRlf/AGg34V86eDfit8cP&#10;FGuDwx/wt67tow3kfazpNu8uPXPDZ985r6B4aOYRValNJpJSTv0Vrqye9jl53SfLJH6T61r2neHN&#10;PkvtVvrfTrOMZee6lEaD8Sa+efEH7XsnjLVpfDnwX8OXHxA1tTsk1LaYtNtf9qSUkDH4jPbNU/Df&#10;7DWha3cwav8AErxf4h+Jl9gOIdSuGgtPX/VIxJ57F8e1fR/h3w1pPhHSYNL0TTbXSNNgGIrWyhWK&#10;NPoqgCvNth6XXnf3L/N/gbe9LyPC/Av7LU+ra9D4u+MGtL498To3mQaeV/4lVgfSOIj94R/eYY9F&#10;B5r6FUBQABgDgAUtFc1SrKp8XT7kWkkFFFFZDCiiigAooooAKKKKACiiigAooooAKKKKACiiigAo&#10;oooAKKKKACiiigD/2VBLAwQUAAYACAAAACEAkbcdGd8AAAAJAQAADwAAAGRycy9kb3ducmV2Lnht&#10;bEyPQUvDQBCF74L/YRnBm92kobXGbEop6qkItoJ4mybTJDQ7G7LbJP33jie9zcx7vPletp5sqwbq&#10;fePYQDyLQBEXrmy4MvB5eH1YgfIBucTWMRm4kod1fnuTYVq6kT9o2IdKSQj7FA3UIXSp1r6oyaKf&#10;uY5YtJPrLQZZ+0qXPY4Sbls9j6KlttiwfKixo21NxXl/sQbeRhw3Sfwy7M6n7fX7sHj/2sVkzP3d&#10;tHkGFWgKf2b4xRd0yIXp6C5cetUaWC2kSjCQPD2CEn2+jORwFGMig84z/b9B/gM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jGA0AakCAACNBgAADgAAAAAAAAAAAAAA&#10;AAA9AgAAZHJzL2Uyb0RvYy54bWxQSwECLQAKAAAAAAAAACEAoHsbVYspAACLKQAAFAAAAAAAAAAA&#10;AAAAAAASBQAAZHJzL21lZGlhL2ltYWdlMS5qcGdQSwECLQAUAAYACAAAACEAkbcdGd8AAAAJAQAA&#10;DwAAAAAAAAAAAAAAAADPLgAAZHJzL2Rvd25yZXYueG1sUEsBAi0AFAAGAAgAAAAhADedwRi6AAAA&#10;IQEAABkAAAAAAAAAAAAAAAAA2y8AAGRycy9fcmVscy9lMm9Eb2MueG1sLnJlbHNQSwUGAAAAAAYA&#10;BgB8AQAAzDAAAAAA&#10;">
              <v:rect id="Rectangle 20144" o:spid="_x0000_s1039" style="position:absolute;left:3600;top:23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cBaxwAAAN4AAAAPAAAAZHJzL2Rvd25yZXYueG1sRI9Ba8JA&#10;FITvBf/D8gq9NRtFikZXEduix2qEtLdH9pmE7r4N2a1J++u7guBxmJlvmOV6sEZcqPONYwXjJAVB&#10;XDrdcKXglL8/z0D4gKzROCYFv+RhvRo9LDHTrucDXY6hEhHCPkMFdQhtJqUva7LoE9cSR+/sOosh&#10;yq6SusM+wq2RkzR9kRYbjgs1trStqfw+/lgFu1m7+dy7v74yb1+74qOYv+bzoNTT47BZgAg0hHv4&#10;1t5rBZN0PJ3C9U68AnL1DwAA//8DAFBLAQItABQABgAIAAAAIQDb4fbL7gAAAIUBAAATAAAAAAAA&#10;AAAAAAAAAAAAAABbQ29udGVudF9UeXBlc10ueG1sUEsBAi0AFAAGAAgAAAAhAFr0LFu/AAAAFQEA&#10;AAsAAAAAAAAAAAAAAAAAHwEAAF9yZWxzLy5yZWxzUEsBAi0AFAAGAAgAAAAhADktwFrHAAAA3gAA&#10;AA8AAAAAAAAAAAAAAAAABwIAAGRycy9kb3ducmV2LnhtbFBLBQYAAAAAAwADALcAAAD7AgAAAAA=&#10;" filled="f" stroked="f">
                <v:textbox inset="0,0,0,0">
                  <w:txbxContent>
                    <w:p w14:paraId="181F2973" w14:textId="77777777" w:rsidR="00503D03" w:rsidRDefault="009C125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143" o:spid="_x0000_s1040" type="#_x0000_t75" style="position:absolute;width:11112;height:5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+BXxAAAAN4AAAAPAAAAZHJzL2Rvd25yZXYueG1sRI/disIw&#10;FITvF3yHcARvFk3VUqUaRVwEvfPvAY7Nsa02J6XJan37zYLg5TAz3zDzZWsq8aDGlZYVDAcRCOLM&#10;6pJzBefTpj8F4TyyxsoyKXiRg+Wi8zXHVNsnH+hx9LkIEHYpKii8r1MpXVaQQTewNXHwrrYx6INs&#10;cqkbfAa4qeQoihJpsOSwUGBN64Ky+/HXKNhfk59DLCd6e5nuYkzQ727fWqlet13NQHhq/Sf8bm+1&#10;glE0jMfwfydcAbn4AwAA//8DAFBLAQItABQABgAIAAAAIQDb4fbL7gAAAIUBAAATAAAAAAAAAAAA&#10;AAAAAAAAAABbQ29udGVudF9UeXBlc10ueG1sUEsBAi0AFAAGAAgAAAAhAFr0LFu/AAAAFQEAAAsA&#10;AAAAAAAAAAAAAAAAHwEAAF9yZWxzLy5yZWxzUEsBAi0AFAAGAAgAAAAhALpr4Ff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color w:val="0066CC"/>
        <w:sz w:val="27"/>
      </w:rPr>
      <w:t>1. kladenská soukromá střední škola a základní škola (1.KŠPA), s.r.o.</w:t>
    </w:r>
  </w:p>
  <w:p w14:paraId="2E93519B" w14:textId="77777777" w:rsidR="00503D03" w:rsidRDefault="009C1256">
    <w:pPr>
      <w:spacing w:after="49" w:line="259" w:lineRule="auto"/>
      <w:ind w:left="0" w:right="-128" w:firstLine="0"/>
      <w:jc w:val="right"/>
    </w:pPr>
    <w:r>
      <w:rPr>
        <w:rFonts w:ascii="Calibri" w:eastAsia="Calibri" w:hAnsi="Calibri" w:cs="Calibri"/>
        <w:i/>
        <w:color w:val="0066CC"/>
        <w:sz w:val="20"/>
      </w:rPr>
      <w:t>škola s tradicí od roku 1992</w:t>
    </w:r>
  </w:p>
  <w:p w14:paraId="64AE7190" w14:textId="77777777" w:rsidR="00503D03" w:rsidRDefault="009C1256">
    <w:pPr>
      <w:spacing w:after="0" w:line="241" w:lineRule="auto"/>
      <w:ind w:left="1273" w:right="74" w:firstLine="0"/>
    </w:pPr>
    <w:r>
      <w:rPr>
        <w:rFonts w:ascii="Calibri" w:eastAsia="Calibri" w:hAnsi="Calibri" w:cs="Calibri"/>
        <w:sz w:val="16"/>
      </w:rPr>
      <w:t xml:space="preserve">Holandská 2531, 272 01 Kladno | IČ: 25108492 | SŠ IZO: 043784054 | ZŠ IZO: 181044510 | REDIZO: 600006930 | zapsáno do obchodního rejstříku dne 24. 2. 1997, oddíl C, vložka č. 50301| bank. spojení Komerční banka, a. s., č. účtu: 51-5217730277/0100| www.1kspa.cz | kladno@1kspa.cz | tel.: 312 249 354, tel./fax: 312 687 800, GSM: 733 123 587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A1F9" w14:textId="77777777" w:rsidR="00503D03" w:rsidRDefault="009C1256">
    <w:pPr>
      <w:spacing w:after="0" w:line="259" w:lineRule="auto"/>
      <w:ind w:left="0" w:right="-115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ECC9A7D" wp14:editId="3A4FAA9E">
              <wp:simplePos x="0" y="0"/>
              <wp:positionH relativeFrom="page">
                <wp:posOffset>539750</wp:posOffset>
              </wp:positionH>
              <wp:positionV relativeFrom="page">
                <wp:posOffset>252095</wp:posOffset>
              </wp:positionV>
              <wp:extent cx="1111250" cy="573405"/>
              <wp:effectExtent l="0" t="0" r="0" b="0"/>
              <wp:wrapSquare wrapText="bothSides"/>
              <wp:docPr id="19910" name="Group 19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1250" cy="573405"/>
                        <a:chOff x="0" y="0"/>
                        <a:chExt cx="1111250" cy="573405"/>
                      </a:xfrm>
                    </wpg:grpSpPr>
                    <wps:wsp>
                      <wps:cNvPr id="19912" name="Rectangle 19912"/>
                      <wps:cNvSpPr/>
                      <wps:spPr>
                        <a:xfrm>
                          <a:off x="360045" y="2385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317975" w14:textId="77777777" w:rsidR="00503D03" w:rsidRDefault="009C1256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911" name="Picture 199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1250" cy="5734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CC9A7D" id="Group 19910" o:spid="_x0000_s1041" style="position:absolute;left:0;text-align:left;margin-left:42.5pt;margin-top:19.85pt;width:87.5pt;height:45.15pt;z-index:251660288;mso-position-horizontal-relative:page;mso-position-vertical-relative:page" coordsize="11112,573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D9GerAIAAJQGAAAOAAAAZHJzL2Uyb0RvYy54bWykVWFv2yAQ/T5p&#10;/wHxvbXjNG1qxammda0qTWu1bj8AY2yjYUAHiZP9+h04Tpa226ouUsjBwd27xzuyuNp0iqwFOGl0&#10;QSenKSVCc1NJ3RT0+7ebkzklzjNdMWW0KOhWOHq1fP9u0dtcZKY1qhJAMIh2eW8L2npv8yRxvBUd&#10;c6fGCo3O2kDHPE6hSSpgPUbvVJKl6XnSG6gsGC6cw9XrwUmXMX5dC+7v69oJT1RBEZuPI8SxDGOy&#10;XLC8AWZbyXcw2BtQdExqTLoPdc08IyuQz0J1koNxpvan3HSJqWvJRawBq5mkT6q5BbOysZYm7xu7&#10;pwmpfcLTm8PyL+tbsI/2AZCJ3jbIRZyFWjY1dOEXUZJNpGy7p0xsPOG4OMFPNkNmOfpmF9OzdDZw&#10;ylsk/tkx3n76+8FkTJscgektysMdGHD/x8Bjy6yIxLocGXgAIius5fJyklGiWYdC/YrSYbpRggzL&#10;kZ64e0+Wyx3y9gJT0/M0PZtRgpRk0zmyE1U2UjZLzy+mA2FZdjadR/e+bpZbcP5WmI4Eo6CAQKK0&#10;2Pqz8xgJt45bQm6lw6jNjVRq8IYVpG+EFyy/KTdDjQFLWClNtcW6WwM/77F/a2X6gpqdRUNLY+7g&#10;pUTdaeQ7dM9owGiUowFefTSxxwY0H1be1DLCPWTbwcKLXC6s5Dl+d5pG69mN/rv38ZRfgaC7IN2r&#10;YnQMfqzsCbafZV6WUkm/jU8JkhxA6fWD5OFaw+RYHJNRHLgjJI7SmARGx73hZLiEMD8KVCppww0F&#10;doK9g4wv0ZNOfqHq4ZW4NnzVCe2HZw+EQvRGu1ZaRwnkoisFahjuqgiI5c6D8LwNCWtMHPQ8yGPv&#10;iCgPwALmPwga7/7Vrf9WJUc0Q/5oIpyol/j0oXX0tv4+j7sOfybLXwAAAP//AwBQSwMECgAAAAAA&#10;AAAhAKB7G1WLKQAAiykAABQAAABkcnMvbWVkaWEvaW1hZ2UxLmpwZ//Y/+AAEEpGSUYAAQEBAGAA&#10;YAAA/9sAQwADAgIDAgIDAwMDBAMDBAUIBQUEBAUKBwcGCAwKDAwLCgsLDQ4SEA0OEQ4LCxAWEBET&#10;FBUVFQwPFxgWFBgSFBUU/9sAQwEDBAQFBAUJBQUJFA0LDRQUFBQUFBQUFBQUFBQUFBQUFBQUFBQU&#10;FBQUFBQUFBQUFBQUFBQUFBQUFBQUFBQUFBQU/8AAEQgAfQDz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rO8&#10;QeItK8K6XNqetaja6Vp0OPMuryZYo0z6sxAFcV/w0h8Kf+ikeFf/AAcW/wD8XVxhOXwq4rpbno1F&#10;ec/8NIfCn/opHhX0/wCQxb//ABdJ/wANIfCnn/i5HhX/AMHFv/8AF1fsav8AK/uFzLuej0V5wf2k&#10;PhQM5+JPhUY6/wDE4t//AIuuX+In7ZXwo8A+H5tRTxfpWv3CgiKx0i8juJZG9DtJ2jkcn9aaoVW7&#10;KD+5hzR7ntV1dQ2NvJcXM0dvBGNzyysFVR6knoK+evGH7YVhda5L4Z+F3h6++JfiZeHGnLiztvQy&#10;zHhRweSQPevHrfxppn7SNxHqnxV+LPhzwf4NJ8238FaXrtulxMvY3UqvleOqjLcnlelfRvgH4ofA&#10;/wAH6fZ+G/CPi7wZptruCQWVjqduu9jgdmyzHjk5JNdf1b2P8SLk+y2+b/y+8jm5tnY8xk+Cfx/+&#10;Lyed43+Jtv4D0+Xn+xvCkReVVP8AC82V5+hYc1zvij/gnld2+mS33hT4s+L4PE8KmSCa/vSY3cDh&#10;SU2smT3BOPQ19nUVMcdWp/w7RXkl/wAO/mHs4vfU+Qf2Gf2gPFvi7WPFHwx+IU73ninw2PMhvJv9&#10;bNCriN1c/wARVimG6kPz0r6+r4p+DumK3/BRb4h3FoAsEeiXDTlDkF2uYRg++QT/AMBr7Wp47ldR&#10;TircyTt5vcKd0rPoFFFFecahRRRQAUUUUAFFFFABRRRQAUUUUAFFFFABRRRQAUUUUAFFZ+qeINL0&#10;OMyajqNpYIoyWuZ1jH6kVxGrftF/DjRWKz+K7KZwPu2m+4J+nlg1tTo1KztTi36K5z1sRRw65q01&#10;FebS/M8f/wCCjniI6L+z1PbK2GvrtYSoOCV2sD+rCvzI8E/Av4gfEnR31Xwv4P1bXdOSdrdrmygL&#10;xiQBSVyO+GUn619hf8FGPjNpXxA8H+G7HR1vEt0uJGd7q2aES5AwV3DJA8s8+9cn+yv+3h4c/Z9+&#10;Fdt4Rv8AwpqOozJdzXMt7a3MYDs7cfIwGMKFHXnFfbZdTxeDwTdOlebls9NLfI4PbUMVJSpzTj3T&#10;TX3niFr+x98Z7yTZH8N9dUkn/WxCMfmxAr07S/8AgnB8SW8D6h4k8Q3uj+FUs4JbqWxvrhpZlijU&#10;uWJiVlGQDxuz61+l/wAE/i5pvxy+HOm+MdJsruwsb5pVSC9CiQGORkb7pIIypwc1x/7Z3iv/AIQ7&#10;9mLx/fCTypJrD7ChB5zO6w8e+JD+Vcn9tYypWVBRUXe3427nR9XpqPNe6PxSI+9wfz96MdflPT19&#10;/wDOaCRz836/5/8ArUcc/N2Hf3/z9a+8PNDuOD09a9I/Zs8Pf8JR8fvh5puwssutWjOM/wAKSh2/&#10;RTmvN8jI+bt61seDfGOr+AfElhr+gX7adq9kS9vdIAzRkgqSAwI6E9u9ZVYylTlGO7TKi0mmz9/6&#10;gvr6HTbG4u7hxHb28bSyOeiqoJJ/IV+MaftwfG9duPiDentzbwH/ANp1X1T9tL4za3plxYX3jq6u&#10;LO6jMU0TW8ADowwVJEfQj86+A/1dxX80fx/yPT+tQPvf9iDSZPFHi34sfE65jwda1g6fas3eOLLy&#10;kf7JeQD6oa+tK/EXwT+1n8Vvhz4dtdB8O+L5tN0q3dzHbpawNguxdiS0ZJJYk8nvW9/w3d8cuT/w&#10;ns//AIB22P8A0V0revkOKqVG1KNtEt9krLoTHEwitT9nKK/PH9nLxF+0V+0Z4J1nXdH+Men6beWN&#10;ytvDp11ZWzu/y7meTbGWiGSAuVO7DdMc+heGPhz+1pcLeXHin4s6L4Y0+2RmMwtLa5LBQTu/1Kqq&#10;8dWYEeleNUy/2UpQnVimt9/8jdVebVRZ9mUV+Oeo/t1fHbS9SurOTx4kslvI0LPDZWciMVJBKssW&#10;GHHBHBHNQD9vz45jH/Fb54/6B1r/APGq9D/V7FvVSj97/wAjL61A/YLxBqTaPod9exiFpoYmaJbi&#10;URRvJjCKXPC5bAz7189/Bf8Aam1Hxr4m1nSfGg0PwXe6LI8eo6bqBe2mjXLCKSOV3KSq2Bn7pGe4&#10;wT+e2tftyfGLxHpM+mar4nt9S0+4UpLb3WlWjo49wYq5mb9pbxpd6fe2V0+iXdteKqTpc6HZyb1T&#10;OxctESAu5sAcKScda6KeQV4pqdm35vT8P67kyxUdLH6y/tMfHQ/A34UyeKtOSz1G6kkRLSG4YmKb&#10;cpbOVYcYA5HqKn+B/wASfFXjptQXxVB4a0+ZIIZoLLR9Qaa6j3A7xcRNzGR8uP8Ae5wRivyq1j9s&#10;D4jeINBsNE1O60XUNI08IlpZXGhWbxW6oAECKYsKFCqAB6CpNN/bI+JWj+K77xPY3mjWniC8j8m5&#10;1KHRLRJ5k3A7WYR5OSBn6D0prIa6puNlfvd+Vv1uL61G9z7k8d/t4XljL4zuvDOg2Umi+GZIrdrr&#10;VHcPezvu2xRopGMhSSxzt+UYJbA+l/hb8RLL4meDdK1mBraC9uLSGe806G6Sd7GV0DGKQr0YHI5A&#10;PHQV+PUf7WPjqHWptWVfDw1CSVZ5Jv7AtAXlXhZGHl4LjPDY3e9X/C/7Z3xI8E32qXegT6Ho9zqb&#10;rJeyWOiWsRnZc7S21BnG4/TJ9aqpkNWUEoJJ+r8v+C/uQLExvqftJRXxT8Ffjf8AGn4kfDHRfEba&#10;np8rXomy/wDZ6DOyZ4+2P7lFeBPAVKcnCUldef8AwDoVZPWzPtaimvIsaM7sERRksxwAPWvBviF+&#10;1Ja2eqDw94E09/FniCRjGrQozQI3tjl8e2APWuShh6uJn7OjG7/rfsvNmWLxlDA0/a4ifLH832S3&#10;b8lqe73FxFZwPNPKkMMY3PJIwVVHqSegryvxV+014H8N3H2O1vZfEOpMdqWmkR+cWb03fd/ImuM0&#10;v4A+L/ibLFqXxT8TXBhYh10LTZNkad8MR8ox0+UE8fer2fwf8OfDXgG1W30HR7XTgF2mVEzK4/2p&#10;Dlm/E12ujhcP/Fnzy7R2/wDAn+ia8zy44nMMZrh6apR/mnrL5QTVv+3pJ/3TzNfHnxg8cYPh7wbY&#10;+FrB+l34hmYy49RGMEduqmrC/BTxn4kVv+Et+JuqSxv9+00ONbSPHpuxyPqte0UVn9c5dKNOMfld&#10;/fK/4WN/7N9pria05/PlX3Q5br1ueW6T+zP8PtNcSz6O+r3OcmfU7mSdmPuCdv6V3mkeEdD8PqF0&#10;zRrDT1H/AD62yR/yFZnxD+J/hj4V6HJq/ijV7fSrNQSvmt88hHZV6k18Za5+1P8AFj9qLXLrwz8E&#10;NAm0nRlfy7jxFdfuxGp/iaTonHO1csewNaQ+uY1O83yrdt+6v0+RvTweCwr5qVKKfkld/qeY/wDB&#10;ULxENQ+LWkaXG4YWNkFdRztYjeP0kr4t59O/vXf/AB28IXngX4mapomp61J4h1O0dkur9i2HlyQ2&#10;3Jzj0z+lYHw68Lt418f+GvD8aMzarqdvZAD/AKaSqh/Dmv0PLqcMNg4JSukm7/ic1WTlUZ+1P7M3&#10;hE+Bv2f/AADozJsmh0iCWZcY2yyr5sg/B3avn7/gqV4pOl/BHQtEjYCTVtYRmHcxxRsx/wDHmSvs&#10;qCFLaCOGJQkcahFUdgBgCvzR/wCCrXioX3xF8GeHVbcunaZLeOo7NPLt5/CAfnXwuVp4nMYzfdv9&#10;fzPSre5SaPhts88foaPm547eh9f8/SkYD5uDRgc8Hp/X/P1r9PPHF5z07e9fTPwb/YF8ffGr4eaV&#10;4x0rVtCsNN1DzPJiv5ZllwkjRkkLGwwSpxzXzLgZ6HpX31/wS78ReLvEHjHXrG617UrjwpoukCKH&#10;TJrhmtopZJgUKoTgHCS8j1NeVmVarh8O6tFpNdzajGMp8sjkx/wSx+J3y/8AFReFv/Ai4/8AjNef&#10;fDn9hP4hfFDUvFlnpGoaBD/wjOrSaPdTXtxMiSzR/eMe2Jsr064PI4r7c/b31zx5daX4G8FfDeXV&#10;Y/EmvahLK39jzNFL5EKKG3upGxN0qEkkD5ayPhn4H0n9g/4c33jf4meL9Z1vXNVnPn2lpcTTWzXM&#10;g3FUjJCyTME5mkx93t3+ep5ni3h1NyTnL4Ypa7nU6MOa1tFufOqf8Etfiqcbtd8Jrz2u7k/+0K+b&#10;/HXwh1/wP8VNQ+H2yPXPEFrcJahNJV5VmlZFbagKhifmxjHUGvbfjt/wUG+IXxUvntvDd1P4H8PI&#10;/wC7g06Ui6lHZpZhg/8AAVwPXPWvcf8Agl3oOm+Jrrx5421aVtW8YpcxW32y9kM1xHE6MzPuYk5c&#10;ggt1wmPWvS+sY3B4eWJxdnpol3bW7MuWnUkoQON+B3/BP741+HLy08UW3iyy+HmrqA0cUczzXAXu&#10;sgQbCDxlSzA9xXe/tLfs1/tMfFHRwt14z0fxPp0EYB0PSmbT1mYDlyjAJI3f5n4z8oHSvWf23vhH&#10;8Wfir4f0aH4ba21rZ23mnUNJhvTaSXZO3YQ/AYABvlZgOQee3wTpHiL9oD9lLxFDqF1beJtItoZB&#10;5ttqSyz6dcjujHJjbI43KcjsRXn4arXx1sQqkOdbRa1+/c1mo07xs7GJ8V/2T/G3wY+GOheM/E/2&#10;Ozh1W5W0Gl7pPtdvIUkcCRSoUcRnox6ivRvAP/BOP4i/EPwPoXiix1vw7a2er2Ud7BDdyzrIqSKG&#10;XcBERnBHQmvRv23v2mvAnx4/Zz8Jw6Fq8beI21S1v7vRtr+Zaj7NOsisSoU7XdV4POc12/8AwSz1&#10;PxJrnhnxncarrWpaho1m9pYafaXdy8sVuVR2cRhiQoCmIYHGMeldVXGY2GBeIl7sk9U10vZWIjTp&#10;upyrVHjx/wCCWfxS7a/4U/8AAq4/+MVm6x/wTD+L+m2ck1rd+GtVkUEi3tb6RZH9h5kSr+bCu4/4&#10;KUfGjxP4f+MWh+HvDniXVtDgstJWe4TTL2W3DyySOctsYZwqr19a+hP+CeOq+Pdd+B8+oeN73UNQ&#10;iuNQdtJn1WRpJ3ttignc3zFC+7aSfXtiuapjcfRwkcXKcbPpYtU6UpuCTPyj8XeENb8B+Ib3QvEG&#10;mz6Tq1nJ5c9rcKQynqPqCOQw4wQRXd/AH9nHxb+0b4g1DTPDItLdLGHz7m+1BnSCPLYVSVVjubnA&#10;xyFJ7V9Nf8FRNMs9e+L3w/0vSLX7X4qurBoZYYBmWVXnC26Ef73m4+te7eBZvC/7Cfw7+Hvg6+8q&#10;68WeLtXt4tQkRhnfIyrLKT/zziDKi+pOe5rvq5nN4SnUpR/eT2Xpu/QyVFc7TeiPg39ob9kTxl+z&#10;fpOkal4ivNL1C01OZ7dJNMkkfy5FAbD70X7wzjGfumvDucnj9D/n/Gv2F/4KDeBP+E2/Zj8QzJGZ&#10;LrRJYdWiA9EbbJ+AjeQ/hX49Bdz4CsSeAOveurKcZLG4fnqfEnZkVqapzstj9qP2O/CcGi/sx/Du&#10;CWBTJLpi3ZJHP752mH/oyivTfh3oY8M/D/wzo6rtGn6Xa2gX08uJU/pRX5pXqOpVnPu2/wAT1oq0&#10;Uj5n/aF+LWtfEHxunw28IylYXuBaXEkbY+0yk4ZSw6InOfoc9K93+D/wY0X4RaGlvZxrc6tKgF3q&#10;Lr+8lbuB/dQHov55NfLXwOhXwj+1JJZa6vl3nn3VukswA/fMH2nJ/vDIHruHrX3PXv5k/qeGo4Wj&#10;pGcVOT/mb7+S6L9T4nJUsyxuKx+J1nTqSpwT+xGNtUu8t2/ktAooqK4uYrO3knnlSCCNSzySMFVV&#10;HUknoK+YPuSWvl/9pL9trRfhRcHwz4TiXxT42nPkxWtr+9SKQ8BSF5Zs/wAI7/iK4r4wftGeL/j1&#10;4uuPhh8DoHnx+71TxIcpBBGeDl8fKvX3boB2Prn7Of7IfhT4CQDU5P8Aio/Gk6/6Vr16mXBPVYQc&#10;+Wvv949z2Hp06FOhFVcT12j1fr2X4voYuTk7Q+88D+G/7GPjj49a9F43+PusXQglxLD4aik2yFTy&#10;FkIOIV5+4vzc4ymMV9veG/DOi+BfD8GlaJp1ro+kWaYjtrWMRxoByTgd+5J5Petevm/9qz443+g2&#10;M3gfwaPtXii8tpJbyZOV0+1Vcu7ntwR/30oHLCs6mIq4yShtFbJaJf13KjFU1c/LD43a83ib4seJ&#10;tTdgTcXkjHP4Z/DNeofsCeEf+Es/ai8Kl13waZ5+pScDjy4zsJ/4GyV3n7Dv7Ongr47XHjXWfH7S&#10;XdrY3MUVp/ppt/NkfzGkZtpBPHl9D3r76+FPwO+E3wTuri78HaTpuk31xF5Mt4bxppmTIJXfI7EA&#10;kAkDAJA9K+wxmY0sLQeCim5KKV+mxwU6TnJVHses1+NP7enir/hKv2o/GTJJuh09oNOj6HHlRKGH&#10;/fZev2H/ALe0z/oI2n/f9f8AGvEvHn7J3wL+JHiC+13W9CsX1e+cy3N1balLAZXPViqSBcnuccnr&#10;XzmU4ungazqVYt6W0OutB1I2TPxz0PQtR8TazaaTpNpLqOpXkoht7W3j3ySOTgKoHWvqi3/4Jk/F&#10;2bwydTe40CC/8veNIku2Nwcc7dwQx7vT58e9b/7DkfgvSf20vFNrbpHa2UKahb+HVuJd53CZVUKz&#10;HLMYRJjuQTX6YeIvEWmeEtEvNY1m+h03TLOMyz3Vw4VI1Hck/wCTX0WZ5tXw9aNKjHdJ6re/Q5KN&#10;GM4uUmfgJq2k3mg6teabqED2d/ZzPb3FvKuHikRirqR2IIIP0r9Mf+CVvhEab8JfFHiJ0xLqmqrb&#10;K23GY4IwRj23TP8AlXyDH4Pu/wBsr9qbxNF4Ylt9Ji1m7utQhnvgwVIEPyswUE7iNvHq1fqd+zr8&#10;H0+A/wAIdD8Gm9j1G4shJJcXccexZZJJGdiBnoN2B64/CnnmLj9VVB6TlZtfj+YYeD5+bojyb9pj&#10;9t7w/wDs/fEHS/DUehSaxrLeS+o3GQi2to7AkIeruVBIXgDjJPSvZPiV4F8PftDfCG+0SaaO70fX&#10;bJZrO+j+YIxAeGdPodre44718C/8FHPgVfab8VLfx42tW9zF4qvbfT7XTfKYSweXbohJbkFcqDxz&#10;89fbf7MHwr8QfA/4VWnhLxL4jtfED2czm0lgjZBBA2CIsscthtxBwMA47V4GIo0KOFoYihL3/nv1&#10;+5nTGUpTlGS0Pxk8ceDdV+HnjDV/DWtQ/ZtU0u7e2nTHBZTjcp7gjBB7givoP4b6D8X/ANkDwvo/&#10;xl0xNOn8La1HbxS2wn86O4glUvH5qrynIwGzlWIHcg/VP7eP7Kuh/ErS9R+JdhrVvoutaNpsk19E&#10;yB01CKFGZBwQVkGNoPORtBxirP7JHirwj46/YhXSvHtzaJ4e09p9H1F9QlCIiGUNES38JAljw3Yg&#10;HtX0NXM1XwkKqjzJtKat37focqouM3G9uxV8B/8ABUb4ea5HHF4n0TVvDN1gB5IlW8twe/zLh/8A&#10;xyvpP4Z/G3wF8bLG4fwj4isdeWJQbi1XKzRqeAXicBgD0yRg18H+Mv8Aglzq97fNe/D/AMaaTqug&#10;XHz2/wDabMsioeg8yJWWQf7QC/Svc/2Sf2Q4/wBlO61rxl4w8UWEmpXFmbMmGQxWdtCWV2ZnkC7m&#10;JReoAAB6548TGUMs9k6mGm1Lov8Ah9fxOinKtzWmtDyb/gpZ+zz4W8K+HdK+Ivh+wt9Gv7nUF06/&#10;tbSMJFcF45HWXaOA48sgkdQwz0r23/gm34V/4R79mSwvWXa+tajdX2cYyAwhH6Q15L8bvH2nft4f&#10;Ea3+FHg7XrXR/DGgxyazd+IL5CY7uZCsIWJMjKgTtgkjdknoAT9ifCvQfD/wq+HPh7wjZa1a3Nvp&#10;FmlqLh5kUysB8zkA8bmJOPejF1qkMBDC1W+e97dl0HCKdVzjsfK3xo/bA+BXh34sa5Za/wDC5vE3&#10;iXSbprKfVZdOs5d7xfLhXdtxA6DIHSua8Xf8FWbWPS2t/CHgN4rnZsim1W7URRYGAfKjHzAem4V8&#10;5/tm/BK5+EvxKl1S58SWHiI+KLu91JPsQIaBTKGxIORzv7E/dNWv2Tf2TrX9opdU1HVPFkPhrStL&#10;uY4ZYzGrz3G5Sx2FmAXAAGTnr0Ne5HA5fHDRxFW7il3fpt6nM6lXncY7n0R+xd4H1H4ieKPEX7SH&#10;xWvVkW381tPuLxRHEnlqRJcAdBHGoKJjgYbuoNX/AI1af+zf8c/iAfF2u/G+6t79EjitobSZFitU&#10;TkLGDCSPmyxyScsa93+O3wlsvG37P6/DbwZ4o0rwjpsKwQMZGDo1pEMmLhs/MQhLdTg56mvyg+D/&#10;AMKZvjF8UNO8GWWqWumtfPOF1G7BESrHG8m4gc8hMD3IrlwajjJVMU6jhy6JJbR+78i53ppQte/5&#10;n7cXtrpPxQ+HlxbRXSahouv6Y0a3UYyssM0RAcdOqtmvxB8GeCbqb40aJ4RvE2Xja9Dpc0YHIf7S&#10;sbj881+zPwX0ey+FHwq8M+EdQ8Uafq1zpFotq14JEiDgE7QFLHAAwvX+Gvk7xl+z7o2i/t4fD3xN&#10;ous22p2XifVrrVZrGAqxs5raITOSwJyHc7hwMcjnrXFlOJjhZV6d9Gm18r/mjStFzUWffIGBgDAo&#10;paK+UO08U+PX7PEXxMePXtDuF0rxXagFZgSq3O37oYjlWGOG/A8dMv4c/tEXGi3kXhT4oWsnh3xB&#10;EBGmoXCbYLnHG5mHyg/7QO0+or3+sfxP4Q0XxppzWGuaZbananolwgbafVT1U+4wa9ejjouisNio&#10;80Ft/NH0fbunp6Hz2JyuaxDx2AnyVX8SavGdtuZb3XSS1XmtDRe/to7FrxriMWioZTPvGwIBktnp&#10;jHevin4ifErxP+2R8Q7v4ZfDi7k0jwTp7j+3vEgU425+6vTLEj5V9iTjB28z+2La3XwTt9L8DeAN&#10;a1jzPFTLbjRZLrfEheTagjHUEkEc+3Jr2n4FaB4j/Zg8A2nha7+Hc2o2kTGW61nw7OlzJdTN96R4&#10;m2v0wB6AAV2U8HThD29Gam38KdovzbTdnbok3f5WK/tCpTiljaTg+rjea9bxV0n3kke0fCf4R+Gf&#10;gt4PtfDnhbT1srKIbpJTgzXEneSVv4mP6dBgACuyrzjSP2hPAuqTC3n1n+xr3o1rrEL2kin0O8Af&#10;rXYz+LNHh0O61j+0rWXTLaMyy3MMqyIFAz1BOf6142Io4inJyrxab7pnpYfGYXFL/Z6kZejTOL+P&#10;Hxhtvg/4Ne8VGu9cvD9m0uwjQvJcTsQqgKOvLDjuSB3rwXx78P7n4Nfsu+OfEviKY3fj/wASRJLq&#10;d47B2iJYOLZG/uoA2SOGYsemAOp+CujXnx8+J138XfEELLoGnSSWnhWwlGV+UlXusdOPmRT3YyN/&#10;dr3b4g/Dnw/8UvDc2geJ9P8A7S0qY7ng814+cEZyhB6E9+9aXjQtB76c3p2/z89Oh0/FqfgaG4GG&#10;457Uu8/3261+yI/YE+BYOf8AhCR/4Mbr/wCOVheMv2Rf2aPh7pT6j4k0LT9FskBJkvNVuUz9B5uT&#10;9BX264hwrdlGX3L/ADPO+qz7o/IvcefnPU9qGc/N85r7q1DwT8K/ilqFxofwN+Cc/iqdW8uXxDqN&#10;9dQadbH+8WMoyQOQCcn0PSvXPg//AME0fBuhK+o/EKRfEmpTDP8AZlg8lvYW2eoU58yQj1JA/wBm&#10;umedYenG9SLi+ztf7r6fOxCw8nomfl7b3MtncJcW8zwTxMHjliJVkYHIIIOQQe9dB4o+J3jDxtaw&#10;2viLxbrmvWsHMUOp6hNcJGfVVdiBX65/8MG/Az/oRYj/ANv1z/8AHK8R+N/7Ovwi0/XLP4e/Dz4f&#10;2uo+P9S6s15ctFp0PBaaU+ZgAAgnOeoGCSoPNHPcLUmkoO/ov8y3hpxW/wCZ+bMNxJbSB4ZXifGN&#10;0ZIP5ivvP4I/8E74/if8K/DHi3UfH+q6ZcaxZrdmzhtQyxqxJTDGTnK7T0719GeEP+CfXwc0Hw3p&#10;9jq3hpdf1OKIC51Ke5njaeTqxCo4Crk8AdAByTyfoXQdDsfDGh6fo+mW62mm2FvHa21upJEcaKFV&#10;QTzwABzXmY/PfaRUcJdO+raW34m1LD2d5nxR/wAOrvD8xQ3PxF1yfYcjNtHx9MscGrqf8Et/CnHm&#10;eP8AxM/+6Ih/7Ka+0L7UrTS4DPeXUNpCOsk8gRR+JNcPr3x++H3h1T9p8U2MrD+Czc3Df+OA15EM&#10;yzGs+WEm35Jf5DrfVcPHmrNRXm7fmfNi/wDBLTwIy4m8aeKpB3/eQD+cZqeP/gln8NUhMZ8VeLjG&#10;33kW5tgp/DyK9lk/aLude+Twd4D8QeIi2NtxLD9ltz772zx9cVWk0743+OH/ANIvtG8Bae/Bith9&#10;qugP97lc+4YfSuv22ZL+LV5P8TSf3fF+B531/By0w8XUf91Nr/wLSP3yPMY/2G/hz8IrF7xfij44&#10;8LW/eWHXYrTdj02RDJ9hXjfjz4J+FPi1qLaZ4Rv/AIjfEXUVbZ/aOtaoZbeP3+eMYHuxUfWvr3RP&#10;2W/DMd8uo+J77UvGeqZy02qzkx59kB6exJr1rS9IsdDs0s9OsrewtY+FgtoljRfoAMUlmMaD5nUl&#10;Ul/4DH/5J/8AkpnKlj8XokqMf/A5/wDyEX/4GfEXw3/4JfeF1tRdeNtTv5Lh1+Wx024VRGfVpCp3&#10;H2Ax7mu+j/4Jp/BiP71trkn+9qR/oor6rorhrZtja03N1GvJaI9bD4Snh6apq8rdW7t/P+kfLsf/&#10;AATd+CaYzpOqyf72qS/0qyn/AATn+By9fDt8/wDvarcf0avpmisP7Qxf/P2X3s6PZQ7HzfH/AME8&#10;/gZH/wAyrcPzn5tUuf8A45ViP/gn/wDAuP8A5kxm/wB7Urr/AOOV9EUVP17F/wDP2X3sfs4djwGP&#10;9g34FR9fAcL/AO9f3Z/9q11XgH9lz4W/C/xJBr/hfwha6TrECukV2k8zsodSrAB3I5BI6V6pRUSx&#10;eImnGVSTXqx8kVqkFFFFchYUUUUAfnz+3leTfDz9pT4WeOdRt5Z9Asrq2uHYLlR5UwZ1H+0FG4D3&#10;FffWj6xZeINKtNS026ivbC7iWeC4hYMkiMMqwI6giuX+LXwh8NfGrwjceHfE9l9qs5PmjljO2WB+&#10;zo3Y/p6185eF/wBl743fAeOSx+FnxT07UPDe9ni0TxVZsUiz2VlDkep27AT1FespUsTh4UpS5Zwv&#10;vs03ffozDWEm0rpn1pqmi6frlv5GpWFtqEP/ADzuoVkX8mBr5D+Onw78N+PPi5oHwt8FaJaaTfTj&#10;7Xr+p6evlm1shjzAADgMQyqMj70iehpfiR4q/aq8C+EtR13VtW+HeladYx75LiBJmc8gAKrqRkmv&#10;OvhP+yd8Xfi9o58fax8UZPCT+LokurmGwtWNxLCSzR7iGQKGDbwASPmHHaurCwqYZOp7dRj5N7+i&#10;+85MRh8PiWva0VJ+aX6n0XrvhHwF8FdHhg/4Wvq3giws41jgs5dZjeONEGAqxSKxIA7CvAPG37cl&#10;t4ZuvsHg74g6544vmbbFCPD9v5bnsN5w5P0WvTPCf/BNf4a6bdLeeJ9S13xpd5y/267MMTHvxHh/&#10;/H6+hvAnwh8FfDG3WLwr4X0vQ8DaZbW2USsP9qQ/M34k1f12hT1m/avzjFL72m/yOX+y6X2E4ek5&#10;r8FJI+StC8Vfta/HKxWCw02z+HGky53apq0It7gr7IVZwfog+tO8O/sG+KYPEB1zxlqWh/EvU929&#10;f+EhvrzyFb18tE+bvwxI9q+4qK5v7UnGTdKnGKfZfrudUsCpQjD2klbz1+d7nkul2fxW8P6bBYab&#10;oXgOzsrddkVtZzXMUaL6KoQACrX2z4yMONN8GKfe7uj/AOyV6hXhnxl+O17a65H8PvhzAmu/EG9B&#10;UiMgw6anRpp2wQoXPf6YJwp541/aStGjFv5/5mbwM0v94n/5L/8AInG/Ej44fFXw/wCJ7HwPpcHh&#10;XVvGOqIyxWWkfaJHtRgfvZWfCxqoO4kg4A6cqDf+E/7PPxH+Ga6ndxeK9AfXdWk87UdWksJLieZs&#10;khAzkYRcnA9SSckk16R8E/gfYfCWwury5u317xfqh8zVteucmS4fOdiAk7IwTwv4kk816dWksYoL&#10;kpQj5u2/39P+H9GsDzRtOrN/9vW/Kx5S3w3+I18pF58VJYwe1lo0EeB6A5zTG+Ac2oc6t8Q/GF/n&#10;qkd+sCH1G1U6fjXrNFYfXay+Gy9IxX6C/svDv4nJ+s5tfc5WPKrH9mH4dWsgluNEk1OfvLqF3LKW&#10;+oLY/Su00P4e+GPDW06V4e0zT2Xo9vaIrf8AfWM10NFZzxmIqLlnUbXq7G1LL8HQlzUqMU+6Sv8A&#10;fuFFFFch6AUUUUAFFFFABRRRQAUUUUAFFFFABRRRQAUUUUAFFFFAHyh+1nfTfFL4n/D/AODNlI32&#10;fVbsXmrhCRi1QF5ASOn7tWHuZVr6qtbWKytore3iWGCFBHHHGMKigYAA7ACvkT9na4/4WT+2P8Wv&#10;FszedHoVpFpdqW52iaRiCP8AgEAXj1r7Arsr/u4wpeV36y1/KxnHVthRRRXGaBTZJFijZ3YIijLM&#10;xwAB3Nc/46+IXh74aaDNrPiXVbfSrCIE+ZM2Cx9FXqx9hXzx9q8f/teSBbUXvw++EjN814QY9S1m&#10;P0jB+5GR/GRjngN1G9Ok6nvbJdf66+RLlY2/HXxu8QfFbxLeeAPg6Irm5i+TV/FkmfsemqeoVh9+&#10;QjoFOT2wBuHp3wd+Cug/BnQ5LTTBJe6pdkSajrN381zfS/3nPYDnCjgD8Seg8C+AdA+Gvhu20Lw1&#10;pkGlaZByIoV5dj1d2PLue7MST3NdBTnUSXJT0X4v1/y/PcEurCiiiucoKKKKACiiigAooooAKKKK&#10;ACiiigAooooAKKKKACiiigAooooAKKKKACiiigD4T/Yd8TQeFf2jPjB4M1RltdV1CWG5to5CAZTA&#10;ZBIo9TiQHHorHtX3ZXyp+1N+x/o/jrVZviRoOv3vg3xfYIJ2vLGPcsrIOGwGRlf/AGg34V86eDfi&#10;t8cPFGuDwx/wt67tow3kfazpNu8uPXPDZ985r6B4aOYRValNJpJSTv0Vrqye9jl53SfLJH6T61r2&#10;neHNPkvtVvrfTrOMZee6lEaD8Sa+efEH7XsnjLVpfDnwX8OXHxA1tTsk1LaYtNtf9qSUkDH4jPbN&#10;U/Df7DWha3cwav8AErxf4h+Jl9gOIdSuGgtPX/VIxJ57F8e1fR/h3w1pPhHSYNL0TTbXSNNgGIrW&#10;yhWKNPoqgCvNth6XXnf3L/N/gbe9LyPC/Av7LU+ra9D4u+MGtL498To3mQaeV/4lVgfSOIj94R/e&#10;YY9FB5r6FUBQABgDgAUtFc1SrKp8XT7kWkkFFFFZDCiiigAooooAKKKKACiiigAooooAKKKKACii&#10;igAooooAKKKKACiiigD/2VBLAwQUAAYACAAAACEAkbcdGd8AAAAJAQAADwAAAGRycy9kb3ducmV2&#10;LnhtbEyPQUvDQBCF74L/YRnBm92kobXGbEop6qkItoJ4mybTJDQ7G7LbJP33jie9zcx7vPletp5s&#10;qwbqfePYQDyLQBEXrmy4MvB5eH1YgfIBucTWMRm4kod1fnuTYVq6kT9o2IdKSQj7FA3UIXSp1r6o&#10;yaKfuY5YtJPrLQZZ+0qXPY4Sbls9j6KlttiwfKixo21NxXl/sQbeRhw3Sfwy7M6n7fX7sHj/2sVk&#10;zP3dtHkGFWgKf2b4xRd0yIXp6C5cetUaWC2kSjCQPD2CEn2+jORwFGMig84z/b9B/gM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UA/RnqwCAACUBgAADgAAAAAAAAAA&#10;AAAAAAA9AgAAZHJzL2Uyb0RvYy54bWxQSwECLQAKAAAAAAAAACEAoHsbVYspAACLKQAAFAAAAAAA&#10;AAAAAAAAAAAVBQAAZHJzL21lZGlhL2ltYWdlMS5qcGdQSwECLQAUAAYACAAAACEAkbcdGd8AAAAJ&#10;AQAADwAAAAAAAAAAAAAAAADSLgAAZHJzL2Rvd25yZXYueG1sUEsBAi0AFAAGAAgAAAAhADedwRi6&#10;AAAAIQEAABkAAAAAAAAAAAAAAAAA3i8AAGRycy9fcmVscy9lMm9Eb2MueG1sLnJlbHNQSwUGAAAA&#10;AAYABgB8AQAAzzAAAAAA&#10;">
              <v:rect id="Rectangle 19912" o:spid="_x0000_s1042" style="position:absolute;left:3600;top:23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jHEwwAAAN4AAAAPAAAAZHJzL2Rvd25yZXYueG1sRE9Li8Iw&#10;EL4L+x/CCN401YPYahRxd9GjjwXX29CMbbGZlCba6q83guBtPr7nzBatKcWNaldYVjAcRCCIU6sL&#10;zhT8HX77ExDOI2ssLZOCOzlYzL86M0y0bXhHt73PRAhhl6CC3PsqkdKlORl0A1sRB+5sa4M+wDqT&#10;usYmhJtSjqJoLA0WHBpyrGiVU3rZX42C9aRa/m/so8nKn9P6uD3G34fYK9XrtsspCE+t/4jf7o0O&#10;8+N4OILXO+EGOX8CAAD//wMAUEsBAi0AFAAGAAgAAAAhANvh9svuAAAAhQEAABMAAAAAAAAAAAAA&#10;AAAAAAAAAFtDb250ZW50X1R5cGVzXS54bWxQSwECLQAUAAYACAAAACEAWvQsW78AAAAVAQAACwAA&#10;AAAAAAAAAAAAAAAfAQAAX3JlbHMvLnJlbHNQSwECLQAUAAYACAAAACEAYYYxxMMAAADeAAAADwAA&#10;AAAAAAAAAAAAAAAHAgAAZHJzL2Rvd25yZXYueG1sUEsFBgAAAAADAAMAtwAAAPcCAAAAAA==&#10;" filled="f" stroked="f">
                <v:textbox inset="0,0,0,0">
                  <w:txbxContent>
                    <w:p w14:paraId="6D317975" w14:textId="77777777" w:rsidR="00503D03" w:rsidRDefault="009C125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911" o:spid="_x0000_s1043" type="#_x0000_t75" style="position:absolute;width:11112;height:5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xfKwgAAAN4AAAAPAAAAZHJzL2Rvd25yZXYueG1sRE/NisIw&#10;EL4L+w5hFryIphXpajXKsiLobe36AGMzttVmUpqo9e2NsOBtPr7fWaw6U4sbta6yrCAeRSCIc6sr&#10;LhQc/jbDKQjnkTXWlknBgxyslh+9Baba3nlPt8wXIoSwS1FB6X2TSunykgy6kW2IA3eyrUEfYFtI&#10;3eI9hJtajqMokQYrDg0lNvRTUn7JrkbB7ylZ7yfyS2+P090EE/S780Ar1f/svucgPHX+Lf53b3WY&#10;P5vFMbzeCTfI5RMAAP//AwBQSwECLQAUAAYACAAAACEA2+H2y+4AAACFAQAAEwAAAAAAAAAAAAAA&#10;AAAAAAAAW0NvbnRlbnRfVHlwZXNdLnhtbFBLAQItABQABgAIAAAAIQBa9CxbvwAAABUBAAALAAAA&#10;AAAAAAAAAAAAAB8BAABfcmVscy8ucmVsc1BLAQItABQABgAIAAAAIQCd+xfKwgAAAN4AAAAPAAAA&#10;AAAAAAAAAAAAAAcCAABkcnMvZG93bnJldi54bWxQSwUGAAAAAAMAAwC3AAAA9g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/>
        <w:color w:val="0066CC"/>
        <w:sz w:val="27"/>
      </w:rPr>
      <w:t>1. kladenská soukromá střední škola a základní škola (1.KŠPA), s.r.o.</w:t>
    </w:r>
  </w:p>
  <w:p w14:paraId="78D894EF" w14:textId="77777777" w:rsidR="00503D03" w:rsidRDefault="009C1256">
    <w:pPr>
      <w:spacing w:after="49" w:line="259" w:lineRule="auto"/>
      <w:ind w:left="0" w:right="-128" w:firstLine="0"/>
      <w:jc w:val="right"/>
    </w:pPr>
    <w:r>
      <w:rPr>
        <w:rFonts w:ascii="Calibri" w:eastAsia="Calibri" w:hAnsi="Calibri" w:cs="Calibri"/>
        <w:i/>
        <w:color w:val="0066CC"/>
        <w:sz w:val="20"/>
      </w:rPr>
      <w:t>škola s tradicí od roku 1992</w:t>
    </w:r>
  </w:p>
  <w:p w14:paraId="27D69FF8" w14:textId="77777777" w:rsidR="00503D03" w:rsidRDefault="009C1256">
    <w:pPr>
      <w:spacing w:after="0" w:line="241" w:lineRule="auto"/>
      <w:ind w:left="1273" w:right="74" w:firstLine="0"/>
    </w:pPr>
    <w:r>
      <w:rPr>
        <w:rFonts w:ascii="Calibri" w:eastAsia="Calibri" w:hAnsi="Calibri" w:cs="Calibri"/>
        <w:sz w:val="16"/>
      </w:rPr>
      <w:t xml:space="preserve">Holandská 2531, 272 01 Kladno | IČ: 25108492 | SŠ IZO: 043784054 | ZŠ IZO: 181044510 | REDIZO: 600006930 | zapsáno do obchodního rejstříku dne 24. 2. 1997, oddíl C, vložka č. 50301| bank. spojení Komerční banka, a. s., č. účtu: 51-5217730277/0100| www.1kspa.cz | kladno@1kspa.cz | tel.: 312 249 354, tel./fax: 312 687 800, GSM: 733 123 587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B80"/>
    <w:multiLevelType w:val="hybridMultilevel"/>
    <w:tmpl w:val="585656F2"/>
    <w:lvl w:ilvl="0" w:tplc="045EFA02">
      <w:start w:val="1"/>
      <w:numFmt w:val="upperLetter"/>
      <w:lvlText w:val="(%1)"/>
      <w:lvlJc w:val="left"/>
      <w:pPr>
        <w:ind w:left="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AE05B6">
      <w:start w:val="1"/>
      <w:numFmt w:val="bullet"/>
      <w:lvlText w:val="•"/>
      <w:lvlJc w:val="left"/>
      <w:pPr>
        <w:ind w:left="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1E384A">
      <w:start w:val="1"/>
      <w:numFmt w:val="bullet"/>
      <w:lvlText w:val="▪"/>
      <w:lvlJc w:val="left"/>
      <w:pPr>
        <w:ind w:left="1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983464">
      <w:start w:val="1"/>
      <w:numFmt w:val="bullet"/>
      <w:lvlText w:val="•"/>
      <w:lvlJc w:val="left"/>
      <w:pPr>
        <w:ind w:left="2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4C09DA">
      <w:start w:val="1"/>
      <w:numFmt w:val="bullet"/>
      <w:lvlText w:val="o"/>
      <w:lvlJc w:val="left"/>
      <w:pPr>
        <w:ind w:left="2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6B7D8">
      <w:start w:val="1"/>
      <w:numFmt w:val="bullet"/>
      <w:lvlText w:val="▪"/>
      <w:lvlJc w:val="left"/>
      <w:pPr>
        <w:ind w:left="36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64740">
      <w:start w:val="1"/>
      <w:numFmt w:val="bullet"/>
      <w:lvlText w:val="•"/>
      <w:lvlJc w:val="left"/>
      <w:pPr>
        <w:ind w:left="4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C7A98">
      <w:start w:val="1"/>
      <w:numFmt w:val="bullet"/>
      <w:lvlText w:val="o"/>
      <w:lvlJc w:val="left"/>
      <w:pPr>
        <w:ind w:left="5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0AF75E">
      <w:start w:val="1"/>
      <w:numFmt w:val="bullet"/>
      <w:lvlText w:val="▪"/>
      <w:lvlJc w:val="left"/>
      <w:pPr>
        <w:ind w:left="5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674C6"/>
    <w:multiLevelType w:val="hybridMultilevel"/>
    <w:tmpl w:val="7DBC24A0"/>
    <w:lvl w:ilvl="0" w:tplc="6F86C276">
      <w:start w:val="2"/>
      <w:numFmt w:val="decimal"/>
      <w:lvlText w:val="%1."/>
      <w:lvlJc w:val="left"/>
      <w:pPr>
        <w:ind w:left="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16568"/>
    <w:multiLevelType w:val="hybridMultilevel"/>
    <w:tmpl w:val="CF684E7A"/>
    <w:lvl w:ilvl="0" w:tplc="0405000F">
      <w:start w:val="1"/>
      <w:numFmt w:val="decimal"/>
      <w:lvlText w:val="%1."/>
      <w:lvlJc w:val="left"/>
      <w:pPr>
        <w:ind w:left="231"/>
      </w:pPr>
      <w:rPr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710304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6416F"/>
    <w:multiLevelType w:val="multilevel"/>
    <w:tmpl w:val="0D8E78A0"/>
    <w:lvl w:ilvl="0">
      <w:start w:val="1"/>
      <w:numFmt w:val="decimal"/>
      <w:lvlText w:val="%1"/>
      <w:lvlJc w:val="left"/>
      <w:pPr>
        <w:ind w:left="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400BA"/>
    <w:multiLevelType w:val="hybridMultilevel"/>
    <w:tmpl w:val="3B8E12AC"/>
    <w:lvl w:ilvl="0" w:tplc="9DA2F71A">
      <w:start w:val="1"/>
      <w:numFmt w:val="lowerLetter"/>
      <w:lvlText w:val="%1)"/>
      <w:lvlJc w:val="left"/>
      <w:pPr>
        <w:ind w:left="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AABD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CBA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B63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8DF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024A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5C99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1057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3865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3A5854"/>
    <w:multiLevelType w:val="hybridMultilevel"/>
    <w:tmpl w:val="AC54981E"/>
    <w:lvl w:ilvl="0" w:tplc="44247950">
      <w:start w:val="2"/>
      <w:numFmt w:val="decimal"/>
      <w:lvlText w:val="%1"/>
      <w:lvlJc w:val="left"/>
      <w:pPr>
        <w:ind w:left="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C3BB0">
      <w:start w:val="1"/>
      <w:numFmt w:val="bullet"/>
      <w:lvlText w:val="•"/>
      <w:lvlJc w:val="left"/>
      <w:pPr>
        <w:ind w:left="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FEED50">
      <w:start w:val="1"/>
      <w:numFmt w:val="bullet"/>
      <w:lvlText w:val="▪"/>
      <w:lvlJc w:val="left"/>
      <w:pPr>
        <w:ind w:left="1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2E422">
      <w:start w:val="1"/>
      <w:numFmt w:val="bullet"/>
      <w:lvlText w:val="•"/>
      <w:lvlJc w:val="left"/>
      <w:pPr>
        <w:ind w:left="2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D48F4C">
      <w:start w:val="1"/>
      <w:numFmt w:val="bullet"/>
      <w:lvlText w:val="o"/>
      <w:lvlJc w:val="left"/>
      <w:pPr>
        <w:ind w:left="2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DCE88E">
      <w:start w:val="1"/>
      <w:numFmt w:val="bullet"/>
      <w:lvlText w:val="▪"/>
      <w:lvlJc w:val="left"/>
      <w:pPr>
        <w:ind w:left="36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8D3B0">
      <w:start w:val="1"/>
      <w:numFmt w:val="bullet"/>
      <w:lvlText w:val="•"/>
      <w:lvlJc w:val="left"/>
      <w:pPr>
        <w:ind w:left="4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F88FEA">
      <w:start w:val="1"/>
      <w:numFmt w:val="bullet"/>
      <w:lvlText w:val="o"/>
      <w:lvlJc w:val="left"/>
      <w:pPr>
        <w:ind w:left="5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E6DD9A">
      <w:start w:val="1"/>
      <w:numFmt w:val="bullet"/>
      <w:lvlText w:val="▪"/>
      <w:lvlJc w:val="left"/>
      <w:pPr>
        <w:ind w:left="5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E0416D"/>
    <w:multiLevelType w:val="hybridMultilevel"/>
    <w:tmpl w:val="61D47704"/>
    <w:lvl w:ilvl="0" w:tplc="6F86C276">
      <w:start w:val="2"/>
      <w:numFmt w:val="decimal"/>
      <w:lvlText w:val="%1."/>
      <w:lvlJc w:val="left"/>
      <w:pPr>
        <w:ind w:left="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BE020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0104D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B641C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47AE1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B3AAD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62089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1D6D2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B1A7C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4C3D45"/>
    <w:multiLevelType w:val="hybridMultilevel"/>
    <w:tmpl w:val="A468BEA2"/>
    <w:lvl w:ilvl="0" w:tplc="D8E69D32">
      <w:start w:val="3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67A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A0E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C7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41B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8619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E1A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7E1D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0667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A179AC"/>
    <w:multiLevelType w:val="hybridMultilevel"/>
    <w:tmpl w:val="0C14C49A"/>
    <w:lvl w:ilvl="0" w:tplc="D4D81202">
      <w:start w:val="1"/>
      <w:numFmt w:val="upperLetter"/>
      <w:lvlText w:val="(%1)"/>
      <w:lvlJc w:val="left"/>
      <w:pPr>
        <w:ind w:left="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2F5B4">
      <w:start w:val="1"/>
      <w:numFmt w:val="bullet"/>
      <w:lvlText w:val="•"/>
      <w:lvlJc w:val="left"/>
      <w:pPr>
        <w:ind w:left="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0753C">
      <w:start w:val="1"/>
      <w:numFmt w:val="bullet"/>
      <w:lvlText w:val="▪"/>
      <w:lvlJc w:val="left"/>
      <w:pPr>
        <w:ind w:left="1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BCF386">
      <w:start w:val="1"/>
      <w:numFmt w:val="bullet"/>
      <w:lvlText w:val="•"/>
      <w:lvlJc w:val="left"/>
      <w:pPr>
        <w:ind w:left="2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4AB62A">
      <w:start w:val="1"/>
      <w:numFmt w:val="bullet"/>
      <w:lvlText w:val="o"/>
      <w:lvlJc w:val="left"/>
      <w:pPr>
        <w:ind w:left="2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C6C498">
      <w:start w:val="1"/>
      <w:numFmt w:val="bullet"/>
      <w:lvlText w:val="▪"/>
      <w:lvlJc w:val="left"/>
      <w:pPr>
        <w:ind w:left="36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28C7BC">
      <w:start w:val="1"/>
      <w:numFmt w:val="bullet"/>
      <w:lvlText w:val="•"/>
      <w:lvlJc w:val="left"/>
      <w:pPr>
        <w:ind w:left="4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0A7162">
      <w:start w:val="1"/>
      <w:numFmt w:val="bullet"/>
      <w:lvlText w:val="o"/>
      <w:lvlJc w:val="left"/>
      <w:pPr>
        <w:ind w:left="5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727250">
      <w:start w:val="1"/>
      <w:numFmt w:val="bullet"/>
      <w:lvlText w:val="▪"/>
      <w:lvlJc w:val="left"/>
      <w:pPr>
        <w:ind w:left="5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737BD9"/>
    <w:multiLevelType w:val="hybridMultilevel"/>
    <w:tmpl w:val="01E03FE4"/>
    <w:lvl w:ilvl="0" w:tplc="0405000F">
      <w:start w:val="1"/>
      <w:numFmt w:val="decimal"/>
      <w:lvlText w:val="%1."/>
      <w:lvlJc w:val="left"/>
      <w:pPr>
        <w:ind w:left="1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0D9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ECC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4664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A287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846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6493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A009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A08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D564D3"/>
    <w:multiLevelType w:val="hybridMultilevel"/>
    <w:tmpl w:val="9C782F8C"/>
    <w:lvl w:ilvl="0" w:tplc="5D329D46">
      <w:start w:val="1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8834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E2B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22C6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1ED4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70C9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82F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A11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D8A9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EE23EF"/>
    <w:multiLevelType w:val="hybridMultilevel"/>
    <w:tmpl w:val="7898C4D8"/>
    <w:lvl w:ilvl="0" w:tplc="201E9B1C">
      <w:start w:val="1"/>
      <w:numFmt w:val="upperLetter"/>
      <w:lvlText w:val="(%1)"/>
      <w:lvlJc w:val="left"/>
      <w:pPr>
        <w:ind w:left="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E6CA8">
      <w:start w:val="1"/>
      <w:numFmt w:val="bullet"/>
      <w:lvlText w:val="•"/>
      <w:lvlJc w:val="left"/>
      <w:pPr>
        <w:ind w:left="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10EA">
      <w:start w:val="1"/>
      <w:numFmt w:val="bullet"/>
      <w:lvlText w:val="▪"/>
      <w:lvlJc w:val="left"/>
      <w:pPr>
        <w:ind w:left="1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E0FC0">
      <w:start w:val="1"/>
      <w:numFmt w:val="bullet"/>
      <w:lvlText w:val="•"/>
      <w:lvlJc w:val="left"/>
      <w:pPr>
        <w:ind w:left="2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64AA5C">
      <w:start w:val="1"/>
      <w:numFmt w:val="bullet"/>
      <w:lvlText w:val="o"/>
      <w:lvlJc w:val="left"/>
      <w:pPr>
        <w:ind w:left="29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8BD68">
      <w:start w:val="1"/>
      <w:numFmt w:val="bullet"/>
      <w:lvlText w:val="▪"/>
      <w:lvlJc w:val="left"/>
      <w:pPr>
        <w:ind w:left="36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20BFC0">
      <w:start w:val="1"/>
      <w:numFmt w:val="bullet"/>
      <w:lvlText w:val="•"/>
      <w:lvlJc w:val="left"/>
      <w:pPr>
        <w:ind w:left="4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524576">
      <w:start w:val="1"/>
      <w:numFmt w:val="bullet"/>
      <w:lvlText w:val="o"/>
      <w:lvlJc w:val="left"/>
      <w:pPr>
        <w:ind w:left="5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0752E">
      <w:start w:val="1"/>
      <w:numFmt w:val="bullet"/>
      <w:lvlText w:val="▪"/>
      <w:lvlJc w:val="left"/>
      <w:pPr>
        <w:ind w:left="5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4D3F65"/>
    <w:multiLevelType w:val="multilevel"/>
    <w:tmpl w:val="CAC0E2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431254"/>
    <w:multiLevelType w:val="hybridMultilevel"/>
    <w:tmpl w:val="FC96B156"/>
    <w:lvl w:ilvl="0" w:tplc="0405000F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82" w:hanging="360"/>
      </w:pPr>
    </w:lvl>
    <w:lvl w:ilvl="2" w:tplc="0405001B" w:tentative="1">
      <w:start w:val="1"/>
      <w:numFmt w:val="lowerRoman"/>
      <w:lvlText w:val="%3."/>
      <w:lvlJc w:val="right"/>
      <w:pPr>
        <w:ind w:left="2202" w:hanging="180"/>
      </w:pPr>
    </w:lvl>
    <w:lvl w:ilvl="3" w:tplc="0405000F" w:tentative="1">
      <w:start w:val="1"/>
      <w:numFmt w:val="decimal"/>
      <w:lvlText w:val="%4."/>
      <w:lvlJc w:val="left"/>
      <w:pPr>
        <w:ind w:left="2922" w:hanging="360"/>
      </w:pPr>
    </w:lvl>
    <w:lvl w:ilvl="4" w:tplc="04050019" w:tentative="1">
      <w:start w:val="1"/>
      <w:numFmt w:val="lowerLetter"/>
      <w:lvlText w:val="%5."/>
      <w:lvlJc w:val="left"/>
      <w:pPr>
        <w:ind w:left="3642" w:hanging="360"/>
      </w:pPr>
    </w:lvl>
    <w:lvl w:ilvl="5" w:tplc="0405001B" w:tentative="1">
      <w:start w:val="1"/>
      <w:numFmt w:val="lowerRoman"/>
      <w:lvlText w:val="%6."/>
      <w:lvlJc w:val="right"/>
      <w:pPr>
        <w:ind w:left="4362" w:hanging="180"/>
      </w:pPr>
    </w:lvl>
    <w:lvl w:ilvl="6" w:tplc="0405000F" w:tentative="1">
      <w:start w:val="1"/>
      <w:numFmt w:val="decimal"/>
      <w:lvlText w:val="%7."/>
      <w:lvlJc w:val="left"/>
      <w:pPr>
        <w:ind w:left="5082" w:hanging="360"/>
      </w:pPr>
    </w:lvl>
    <w:lvl w:ilvl="7" w:tplc="04050019" w:tentative="1">
      <w:start w:val="1"/>
      <w:numFmt w:val="lowerLetter"/>
      <w:lvlText w:val="%8."/>
      <w:lvlJc w:val="left"/>
      <w:pPr>
        <w:ind w:left="5802" w:hanging="360"/>
      </w:pPr>
    </w:lvl>
    <w:lvl w:ilvl="8" w:tplc="040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4" w15:restartNumberingAfterBreak="0">
    <w:nsid w:val="6B56077A"/>
    <w:multiLevelType w:val="hybridMultilevel"/>
    <w:tmpl w:val="51CA3708"/>
    <w:lvl w:ilvl="0" w:tplc="1E5E5E28">
      <w:start w:val="1"/>
      <w:numFmt w:val="decimal"/>
      <w:lvlText w:val="%1."/>
      <w:lvlJc w:val="left"/>
      <w:pPr>
        <w:ind w:left="720" w:hanging="360"/>
      </w:pPr>
      <w:rPr>
        <w:b/>
        <w:bCs/>
        <w:color w:val="000000" w:themeColor="text1"/>
      </w:rPr>
    </w:lvl>
    <w:lvl w:ilvl="1" w:tplc="9710BE7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D19EC"/>
    <w:multiLevelType w:val="multilevel"/>
    <w:tmpl w:val="A5485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8081A26"/>
    <w:multiLevelType w:val="hybridMultilevel"/>
    <w:tmpl w:val="B59C979E"/>
    <w:lvl w:ilvl="0" w:tplc="0405000F">
      <w:start w:val="1"/>
      <w:numFmt w:val="decimal"/>
      <w:lvlText w:val="%1.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" w15:restartNumberingAfterBreak="0">
    <w:nsid w:val="7AEC03FA"/>
    <w:multiLevelType w:val="hybridMultilevel"/>
    <w:tmpl w:val="80164704"/>
    <w:lvl w:ilvl="0" w:tplc="E40E8B08">
      <w:start w:val="1"/>
      <w:numFmt w:val="lowerLetter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8EEA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01F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A62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6ED3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B82E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C53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66E6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16A2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9147268">
    <w:abstractNumId w:val="9"/>
  </w:num>
  <w:num w:numId="2" w16cid:durableId="2048142255">
    <w:abstractNumId w:val="6"/>
  </w:num>
  <w:num w:numId="3" w16cid:durableId="411584917">
    <w:abstractNumId w:val="5"/>
  </w:num>
  <w:num w:numId="4" w16cid:durableId="1455367061">
    <w:abstractNumId w:val="3"/>
  </w:num>
  <w:num w:numId="5" w16cid:durableId="413285484">
    <w:abstractNumId w:val="4"/>
  </w:num>
  <w:num w:numId="6" w16cid:durableId="1373186019">
    <w:abstractNumId w:val="17"/>
  </w:num>
  <w:num w:numId="7" w16cid:durableId="884296964">
    <w:abstractNumId w:val="7"/>
  </w:num>
  <w:num w:numId="8" w16cid:durableId="2112776935">
    <w:abstractNumId w:val="10"/>
  </w:num>
  <w:num w:numId="9" w16cid:durableId="1913732473">
    <w:abstractNumId w:val="8"/>
  </w:num>
  <w:num w:numId="10" w16cid:durableId="1947954734">
    <w:abstractNumId w:val="11"/>
  </w:num>
  <w:num w:numId="11" w16cid:durableId="1140147206">
    <w:abstractNumId w:val="0"/>
  </w:num>
  <w:num w:numId="12" w16cid:durableId="1544903762">
    <w:abstractNumId w:val="16"/>
  </w:num>
  <w:num w:numId="13" w16cid:durableId="872116538">
    <w:abstractNumId w:val="1"/>
  </w:num>
  <w:num w:numId="14" w16cid:durableId="266621628">
    <w:abstractNumId w:val="2"/>
  </w:num>
  <w:num w:numId="15" w16cid:durableId="1969629976">
    <w:abstractNumId w:val="14"/>
  </w:num>
  <w:num w:numId="16" w16cid:durableId="1180772860">
    <w:abstractNumId w:val="13"/>
  </w:num>
  <w:num w:numId="17" w16cid:durableId="966853935">
    <w:abstractNumId w:val="15"/>
  </w:num>
  <w:num w:numId="18" w16cid:durableId="881571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D03"/>
    <w:rsid w:val="000465F5"/>
    <w:rsid w:val="0006789A"/>
    <w:rsid w:val="0014145E"/>
    <w:rsid w:val="0017460C"/>
    <w:rsid w:val="001F70E9"/>
    <w:rsid w:val="0024659D"/>
    <w:rsid w:val="00265D73"/>
    <w:rsid w:val="00277D49"/>
    <w:rsid w:val="00337DF3"/>
    <w:rsid w:val="003A4706"/>
    <w:rsid w:val="003A6170"/>
    <w:rsid w:val="00425BF6"/>
    <w:rsid w:val="004B541E"/>
    <w:rsid w:val="00503D03"/>
    <w:rsid w:val="00523690"/>
    <w:rsid w:val="00537AAC"/>
    <w:rsid w:val="005557F0"/>
    <w:rsid w:val="0059201A"/>
    <w:rsid w:val="00654FC8"/>
    <w:rsid w:val="007A4BD4"/>
    <w:rsid w:val="00825F8F"/>
    <w:rsid w:val="00827094"/>
    <w:rsid w:val="00832252"/>
    <w:rsid w:val="00891E23"/>
    <w:rsid w:val="008C12E2"/>
    <w:rsid w:val="008C5108"/>
    <w:rsid w:val="009C1256"/>
    <w:rsid w:val="00A81F25"/>
    <w:rsid w:val="00AF1802"/>
    <w:rsid w:val="00C15E49"/>
    <w:rsid w:val="00D262AC"/>
    <w:rsid w:val="00D7480B"/>
    <w:rsid w:val="00ED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603ABB"/>
  <w15:docId w15:val="{FF1DA4D7-6193-46D1-86B6-53329478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71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2516" w:hanging="10"/>
      <w:outlineLvl w:val="0"/>
    </w:pPr>
    <w:rPr>
      <w:rFonts w:ascii="Calibri" w:eastAsia="Calibri" w:hAnsi="Calibri" w:cs="Calibri"/>
      <w:b/>
      <w:color w:val="000000"/>
      <w:sz w:val="5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ind w:left="2148" w:hanging="10"/>
      <w:outlineLvl w:val="1"/>
    </w:pPr>
    <w:rPr>
      <w:rFonts w:ascii="Cambria" w:eastAsia="Cambria" w:hAnsi="Cambria" w:cs="Cambria"/>
      <w:color w:val="365F91"/>
      <w:sz w:val="32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3" w:line="26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mbria" w:eastAsia="Cambria" w:hAnsi="Cambria" w:cs="Cambria"/>
      <w:color w:val="365F91"/>
      <w:sz w:val="3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52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825F8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2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3690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52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369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60376-DAB4-44CF-8276-9706C2894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henzelinova</dc:creator>
  <cp:keywords/>
  <cp:lastModifiedBy>Petr Mašata</cp:lastModifiedBy>
  <cp:revision>7</cp:revision>
  <dcterms:created xsi:type="dcterms:W3CDTF">2025-06-05T16:32:00Z</dcterms:created>
  <dcterms:modified xsi:type="dcterms:W3CDTF">2025-09-02T11:58:00Z</dcterms:modified>
</cp:coreProperties>
</file>